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B" w:rsidRPr="00A3547B" w:rsidRDefault="006A4F6B" w:rsidP="006A4F6B">
      <w:pPr>
        <w:pBdr>
          <w:bottom w:val="thickThinSmallGap" w:sz="24" w:space="1" w:color="622423"/>
        </w:pBdr>
        <w:tabs>
          <w:tab w:val="center" w:pos="4677"/>
          <w:tab w:val="right" w:pos="9355"/>
        </w:tabs>
        <w:jc w:val="center"/>
        <w:rPr>
          <w:rFonts w:ascii="Cambria" w:eastAsia="Times New Roman" w:hAnsi="Cambria" w:cs="Times New Roman"/>
          <w:sz w:val="32"/>
          <w:szCs w:val="32"/>
        </w:rPr>
      </w:pPr>
      <w:bookmarkStart w:id="0" w:name="_GoBack"/>
      <w:r w:rsidRPr="00A3547B">
        <w:rPr>
          <w:rFonts w:ascii="Cambria" w:eastAsia="Times New Roman" w:hAnsi="Cambria" w:cs="Times New Roman"/>
          <w:sz w:val="32"/>
          <w:szCs w:val="32"/>
        </w:rPr>
        <w:t xml:space="preserve">Перечень мероприятий </w:t>
      </w:r>
      <w:bookmarkEnd w:id="0"/>
      <w:r w:rsidRPr="00A3547B">
        <w:rPr>
          <w:rFonts w:ascii="Cambria" w:eastAsia="Times New Roman" w:hAnsi="Cambria" w:cs="Times New Roman"/>
          <w:sz w:val="32"/>
          <w:szCs w:val="32"/>
        </w:rPr>
        <w:t>для одаренных детей Назаровского района на апрель (май и т.д.) 2016 года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  <w:gridCol w:w="2464"/>
        <w:gridCol w:w="3010"/>
        <w:gridCol w:w="2976"/>
      </w:tblGrid>
      <w:tr w:rsidR="006A4F6B" w:rsidRPr="00A3547B" w:rsidTr="00935A29">
        <w:tc>
          <w:tcPr>
            <w:tcW w:w="2235" w:type="dxa"/>
          </w:tcPr>
          <w:p w:rsidR="006A4F6B" w:rsidRPr="00A3547B" w:rsidRDefault="006A4F6B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 (дата)</w:t>
            </w:r>
          </w:p>
        </w:tc>
        <w:tc>
          <w:tcPr>
            <w:tcW w:w="4536" w:type="dxa"/>
          </w:tcPr>
          <w:p w:rsidR="006A4F6B" w:rsidRPr="00A3547B" w:rsidRDefault="006A4F6B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6A4F6B" w:rsidRPr="00A3547B" w:rsidRDefault="006A4F6B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4F6B" w:rsidRPr="00A3547B" w:rsidRDefault="006A4F6B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47B">
              <w:rPr>
                <w:rFonts w:ascii="Times New Roman" w:eastAsia="Calibri" w:hAnsi="Times New Roman" w:cs="Times New Roman"/>
                <w:sz w:val="18"/>
                <w:szCs w:val="18"/>
              </w:rPr>
              <w:t>(спортивное, интеллектуальное, творческое)</w:t>
            </w:r>
          </w:p>
        </w:tc>
        <w:tc>
          <w:tcPr>
            <w:tcW w:w="3010" w:type="dxa"/>
          </w:tcPr>
          <w:p w:rsidR="006A4F6B" w:rsidRPr="00A3547B" w:rsidRDefault="006A4F6B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(количество и возрастная группа)</w:t>
            </w:r>
          </w:p>
        </w:tc>
        <w:tc>
          <w:tcPr>
            <w:tcW w:w="2976" w:type="dxa"/>
          </w:tcPr>
          <w:p w:rsidR="006A4F6B" w:rsidRPr="00A3547B" w:rsidRDefault="006A4F6B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A4F6B" w:rsidRPr="00A3547B" w:rsidTr="00935A29">
        <w:tc>
          <w:tcPr>
            <w:tcW w:w="15221" w:type="dxa"/>
            <w:gridSpan w:val="5"/>
          </w:tcPr>
          <w:p w:rsidR="006A4F6B" w:rsidRPr="00A3547B" w:rsidRDefault="006A4F6B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Крутоярская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СОШ    Ноябрь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09.11.2016 -30.11.2016</w:t>
            </w:r>
          </w:p>
        </w:tc>
        <w:tc>
          <w:tcPr>
            <w:tcW w:w="453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Муниципальный этап Всероссийской олимпиады школьников (ВОШ)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97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ОУ Назаровского района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11.11.2016</w:t>
            </w:r>
          </w:p>
        </w:tc>
        <w:tc>
          <w:tcPr>
            <w:tcW w:w="453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III модуль «</w:t>
            </w:r>
            <w:proofErr w:type="gramStart"/>
            <w:r>
              <w:t>Я-учитель</w:t>
            </w:r>
            <w:proofErr w:type="gramEnd"/>
            <w:r>
              <w:t>: проектная деятельность» педагогический класс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297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МБОУ «</w:t>
            </w:r>
            <w:proofErr w:type="spellStart"/>
            <w:r>
              <w:t>Краснополянская</w:t>
            </w:r>
            <w:proofErr w:type="spellEnd"/>
            <w:r>
              <w:t xml:space="preserve"> СОШ»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12.11.2016</w:t>
            </w:r>
          </w:p>
        </w:tc>
        <w:tc>
          <w:tcPr>
            <w:tcW w:w="453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Районная интенсивная школа «Погружение»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МБОУ «</w:t>
            </w:r>
            <w:proofErr w:type="spellStart"/>
            <w:r>
              <w:t>Краснополянская</w:t>
            </w:r>
            <w:proofErr w:type="spellEnd"/>
            <w:r>
              <w:t xml:space="preserve"> СОШ»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18.11.2016</w:t>
            </w:r>
          </w:p>
        </w:tc>
        <w:tc>
          <w:tcPr>
            <w:tcW w:w="453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Районная интенсивная школа «Районная ассоциация старшеклассников»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297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п. Красная Поляна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18.11.2016</w:t>
            </w:r>
          </w:p>
        </w:tc>
        <w:tc>
          <w:tcPr>
            <w:tcW w:w="453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Уроки Мужества в рамках проекта «Забыть наша память не может»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6A4F6B" w:rsidRPr="00A3547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rFonts w:eastAsia="Calibri"/>
              </w:rPr>
              <w:t>Гляденская</w:t>
            </w:r>
            <w:proofErr w:type="spellEnd"/>
            <w:r>
              <w:rPr>
                <w:rFonts w:eastAsia="Calibri"/>
              </w:rPr>
              <w:t xml:space="preserve"> СОШ»,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rFonts w:eastAsia="Calibri"/>
              </w:rPr>
              <w:t>Крутоярская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22.11.2016</w:t>
            </w:r>
          </w:p>
        </w:tc>
        <w:tc>
          <w:tcPr>
            <w:tcW w:w="4536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XXXI I круглогодичная спартакиада школьников района по шашкам и шахматам в рамках «Школьная спортивная лига»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6A4F6B" w:rsidRDefault="006A4F6B" w:rsidP="00FD0B04">
            <w:pPr>
              <w:spacing w:after="0" w:line="240" w:lineRule="auto"/>
              <w:jc w:val="center"/>
              <w:rPr>
                <w:color w:val="000000"/>
              </w:rPr>
            </w:pPr>
            <w:r>
              <w:t>п. Подсосное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25.11.2016</w:t>
            </w:r>
          </w:p>
        </w:tc>
        <w:tc>
          <w:tcPr>
            <w:tcW w:w="4536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Дистанционный конкурс исследовательских работ «Забыть наша память не может»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6A4F6B" w:rsidRDefault="006A4F6B" w:rsidP="00FD0B04">
            <w:pPr>
              <w:spacing w:after="0" w:line="240" w:lineRule="auto"/>
              <w:jc w:val="center"/>
              <w:rPr>
                <w:color w:val="000000"/>
              </w:rPr>
            </w:pPr>
            <w:r>
              <w:t>Управление образования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26.11.2016</w:t>
            </w:r>
          </w:p>
        </w:tc>
        <w:tc>
          <w:tcPr>
            <w:tcW w:w="4536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Муниципальный этап юных чтецов «Живая классика»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976" w:type="dxa"/>
          </w:tcPr>
          <w:p w:rsidR="006A4F6B" w:rsidRDefault="006A4F6B" w:rsidP="00FD0B04">
            <w:pPr>
              <w:tabs>
                <w:tab w:val="left" w:pos="4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t>МБОУ «</w:t>
            </w:r>
            <w:proofErr w:type="spellStart"/>
            <w:r>
              <w:t>Краснополянская</w:t>
            </w:r>
            <w:proofErr w:type="spellEnd"/>
            <w:r>
              <w:t xml:space="preserve"> СОШ»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29.11.2016 -09.12.2016</w:t>
            </w:r>
          </w:p>
        </w:tc>
        <w:tc>
          <w:tcPr>
            <w:tcW w:w="4536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Конкурс «Педагогический дебют»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6A4F6B" w:rsidRDefault="006A4F6B" w:rsidP="00FD0B04">
            <w:pPr>
              <w:spacing w:after="0" w:line="240" w:lineRule="auto"/>
              <w:jc w:val="center"/>
              <w:rPr>
                <w:color w:val="000000"/>
              </w:rPr>
            </w:pPr>
            <w:r>
              <w:t>Образовательные организации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10.11.2016 - 12.11.2016</w:t>
            </w:r>
          </w:p>
        </w:tc>
        <w:tc>
          <w:tcPr>
            <w:tcW w:w="4536" w:type="dxa"/>
          </w:tcPr>
          <w:p w:rsidR="006A4F6B" w:rsidRDefault="006A4F6B" w:rsidP="00FD0B04">
            <w:pPr>
              <w:tabs>
                <w:tab w:val="left" w:pos="3105"/>
              </w:tabs>
              <w:spacing w:after="0" w:line="240" w:lineRule="auto"/>
              <w:jc w:val="center"/>
            </w:pPr>
            <w:r>
              <w:t xml:space="preserve">Краевая </w:t>
            </w:r>
            <w:proofErr w:type="spellStart"/>
            <w:r>
              <w:t>компетентностная</w:t>
            </w:r>
            <w:proofErr w:type="spellEnd"/>
            <w:r>
              <w:t xml:space="preserve"> олимпиада для интеллектуально одарённых детей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6A4F6B" w:rsidRDefault="006A4F6B" w:rsidP="00FD0B04">
            <w:pPr>
              <w:spacing w:after="0" w:line="240" w:lineRule="auto"/>
              <w:jc w:val="center"/>
              <w:rPr>
                <w:color w:val="000000"/>
              </w:rPr>
            </w:pPr>
            <w:r>
              <w:t>Санаторно-оздоровительный комплекс «Гренада»</w:t>
            </w:r>
          </w:p>
        </w:tc>
      </w:tr>
      <w:tr w:rsidR="006A4F6B" w:rsidRPr="00A3547B" w:rsidTr="00935A29">
        <w:tc>
          <w:tcPr>
            <w:tcW w:w="2235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по вызову</w:t>
            </w:r>
          </w:p>
        </w:tc>
        <w:tc>
          <w:tcPr>
            <w:tcW w:w="4536" w:type="dxa"/>
          </w:tcPr>
          <w:p w:rsidR="006A4F6B" w:rsidRDefault="006A4F6B" w:rsidP="00FD0B04">
            <w:pPr>
              <w:spacing w:after="0" w:line="240" w:lineRule="auto"/>
              <w:jc w:val="center"/>
            </w:pPr>
            <w:r>
              <w:t>Участие в краевых зональных соревнованиях по настольному теннису в рамках «Школьная спортивная лига»</w:t>
            </w:r>
          </w:p>
        </w:tc>
        <w:tc>
          <w:tcPr>
            <w:tcW w:w="2464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спортивное,</w:t>
            </w:r>
          </w:p>
        </w:tc>
        <w:tc>
          <w:tcPr>
            <w:tcW w:w="3010" w:type="dxa"/>
          </w:tcPr>
          <w:p w:rsidR="006A4F6B" w:rsidRPr="00D40ECB" w:rsidRDefault="006A4F6B" w:rsidP="00FD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4F6B" w:rsidRDefault="006A4F6B" w:rsidP="00FD0B04">
            <w:pPr>
              <w:spacing w:after="0" w:line="240" w:lineRule="auto"/>
              <w:jc w:val="center"/>
              <w:rPr>
                <w:color w:val="000000"/>
              </w:rPr>
            </w:pPr>
            <w:r>
              <w:t>г. Ачинск</w:t>
            </w:r>
          </w:p>
        </w:tc>
      </w:tr>
    </w:tbl>
    <w:p w:rsidR="006E62F2" w:rsidRDefault="006E62F2" w:rsidP="00FD0B04">
      <w:pPr>
        <w:jc w:val="center"/>
      </w:pPr>
    </w:p>
    <w:sectPr w:rsidR="006E62F2" w:rsidSect="006A4F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87"/>
    <w:rsid w:val="000025BF"/>
    <w:rsid w:val="00017BE0"/>
    <w:rsid w:val="0003226A"/>
    <w:rsid w:val="00037E5D"/>
    <w:rsid w:val="00042E21"/>
    <w:rsid w:val="00067F15"/>
    <w:rsid w:val="000740D1"/>
    <w:rsid w:val="000772FF"/>
    <w:rsid w:val="00077A00"/>
    <w:rsid w:val="00082398"/>
    <w:rsid w:val="000824F3"/>
    <w:rsid w:val="00092D85"/>
    <w:rsid w:val="000947DB"/>
    <w:rsid w:val="00095748"/>
    <w:rsid w:val="000A5A5B"/>
    <w:rsid w:val="000B104E"/>
    <w:rsid w:val="000E1E8D"/>
    <w:rsid w:val="00107475"/>
    <w:rsid w:val="001208B0"/>
    <w:rsid w:val="00133232"/>
    <w:rsid w:val="00136D7A"/>
    <w:rsid w:val="001623C6"/>
    <w:rsid w:val="00183EB6"/>
    <w:rsid w:val="001853FE"/>
    <w:rsid w:val="001B4379"/>
    <w:rsid w:val="001D5151"/>
    <w:rsid w:val="00201D15"/>
    <w:rsid w:val="002448F0"/>
    <w:rsid w:val="002760B2"/>
    <w:rsid w:val="002763B0"/>
    <w:rsid w:val="002840BF"/>
    <w:rsid w:val="00291234"/>
    <w:rsid w:val="002A4835"/>
    <w:rsid w:val="002F3025"/>
    <w:rsid w:val="00300F28"/>
    <w:rsid w:val="00312229"/>
    <w:rsid w:val="003144FA"/>
    <w:rsid w:val="00321777"/>
    <w:rsid w:val="0032782E"/>
    <w:rsid w:val="0035127A"/>
    <w:rsid w:val="00377949"/>
    <w:rsid w:val="00392618"/>
    <w:rsid w:val="003E0329"/>
    <w:rsid w:val="0041007A"/>
    <w:rsid w:val="00413DED"/>
    <w:rsid w:val="0041715D"/>
    <w:rsid w:val="00430789"/>
    <w:rsid w:val="00434C7A"/>
    <w:rsid w:val="00436886"/>
    <w:rsid w:val="004472BA"/>
    <w:rsid w:val="004512D0"/>
    <w:rsid w:val="004567A8"/>
    <w:rsid w:val="00464F20"/>
    <w:rsid w:val="004964C3"/>
    <w:rsid w:val="004B0414"/>
    <w:rsid w:val="004D1E0E"/>
    <w:rsid w:val="004E176A"/>
    <w:rsid w:val="005223AF"/>
    <w:rsid w:val="00531332"/>
    <w:rsid w:val="00531901"/>
    <w:rsid w:val="00543417"/>
    <w:rsid w:val="00557142"/>
    <w:rsid w:val="00562BD5"/>
    <w:rsid w:val="0056566B"/>
    <w:rsid w:val="00576280"/>
    <w:rsid w:val="0062138F"/>
    <w:rsid w:val="00633F87"/>
    <w:rsid w:val="006A3F2B"/>
    <w:rsid w:val="006A4F6B"/>
    <w:rsid w:val="006C12B5"/>
    <w:rsid w:val="006C37FA"/>
    <w:rsid w:val="006E50B3"/>
    <w:rsid w:val="006E62F2"/>
    <w:rsid w:val="007206F7"/>
    <w:rsid w:val="00731F79"/>
    <w:rsid w:val="007420F5"/>
    <w:rsid w:val="00745256"/>
    <w:rsid w:val="0074569E"/>
    <w:rsid w:val="007513FB"/>
    <w:rsid w:val="007600AB"/>
    <w:rsid w:val="0076126C"/>
    <w:rsid w:val="00762EB1"/>
    <w:rsid w:val="007C54D2"/>
    <w:rsid w:val="00802181"/>
    <w:rsid w:val="00803929"/>
    <w:rsid w:val="0082082D"/>
    <w:rsid w:val="00826595"/>
    <w:rsid w:val="00863101"/>
    <w:rsid w:val="008706A7"/>
    <w:rsid w:val="008734C3"/>
    <w:rsid w:val="008E0394"/>
    <w:rsid w:val="008E4E0A"/>
    <w:rsid w:val="008F2559"/>
    <w:rsid w:val="00907626"/>
    <w:rsid w:val="009120B2"/>
    <w:rsid w:val="009169A9"/>
    <w:rsid w:val="009177AA"/>
    <w:rsid w:val="009315D9"/>
    <w:rsid w:val="00942A2E"/>
    <w:rsid w:val="00952199"/>
    <w:rsid w:val="009654E4"/>
    <w:rsid w:val="009A3D9C"/>
    <w:rsid w:val="009B2EA4"/>
    <w:rsid w:val="009C510F"/>
    <w:rsid w:val="009E6F46"/>
    <w:rsid w:val="00A00624"/>
    <w:rsid w:val="00A2112C"/>
    <w:rsid w:val="00A37BC3"/>
    <w:rsid w:val="00A4029A"/>
    <w:rsid w:val="00A42DEA"/>
    <w:rsid w:val="00A72033"/>
    <w:rsid w:val="00A73930"/>
    <w:rsid w:val="00A936BB"/>
    <w:rsid w:val="00AB360B"/>
    <w:rsid w:val="00B00F26"/>
    <w:rsid w:val="00B06948"/>
    <w:rsid w:val="00B32917"/>
    <w:rsid w:val="00B37C33"/>
    <w:rsid w:val="00B45988"/>
    <w:rsid w:val="00B762CC"/>
    <w:rsid w:val="00BB4833"/>
    <w:rsid w:val="00C12F13"/>
    <w:rsid w:val="00C169CF"/>
    <w:rsid w:val="00C2397F"/>
    <w:rsid w:val="00C42904"/>
    <w:rsid w:val="00C5241C"/>
    <w:rsid w:val="00C65358"/>
    <w:rsid w:val="00C950EE"/>
    <w:rsid w:val="00CB4360"/>
    <w:rsid w:val="00CE5CB6"/>
    <w:rsid w:val="00D0290B"/>
    <w:rsid w:val="00DA0DF9"/>
    <w:rsid w:val="00DC16D1"/>
    <w:rsid w:val="00DF7B14"/>
    <w:rsid w:val="00E00EC7"/>
    <w:rsid w:val="00E2741D"/>
    <w:rsid w:val="00E32E05"/>
    <w:rsid w:val="00E42810"/>
    <w:rsid w:val="00E50C84"/>
    <w:rsid w:val="00E57ACD"/>
    <w:rsid w:val="00E95089"/>
    <w:rsid w:val="00E96772"/>
    <w:rsid w:val="00EC36B9"/>
    <w:rsid w:val="00EC5BC7"/>
    <w:rsid w:val="00F14E79"/>
    <w:rsid w:val="00F208FE"/>
    <w:rsid w:val="00F50288"/>
    <w:rsid w:val="00F51962"/>
    <w:rsid w:val="00F546A2"/>
    <w:rsid w:val="00F7319C"/>
    <w:rsid w:val="00FA1238"/>
    <w:rsid w:val="00FB59FB"/>
    <w:rsid w:val="00FC7724"/>
    <w:rsid w:val="00FD0B04"/>
    <w:rsid w:val="00FD1C6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IRUPC</cp:lastModifiedBy>
  <cp:revision>2</cp:revision>
  <dcterms:created xsi:type="dcterms:W3CDTF">2016-12-12T06:24:00Z</dcterms:created>
  <dcterms:modified xsi:type="dcterms:W3CDTF">2016-12-12T06:24:00Z</dcterms:modified>
</cp:coreProperties>
</file>