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5" w:rsidRDefault="00081985" w:rsidP="00081985">
      <w:pPr>
        <w:jc w:val="center"/>
        <w:rPr>
          <w:rFonts w:ascii="Times New Roman" w:hAnsi="Times New Roman" w:cs="Times New Roman"/>
          <w:b/>
          <w:sz w:val="28"/>
        </w:rPr>
      </w:pPr>
      <w:r w:rsidRPr="00B46D29">
        <w:rPr>
          <w:rFonts w:ascii="Times New Roman" w:hAnsi="Times New Roman" w:cs="Times New Roman"/>
          <w:b/>
          <w:sz w:val="28"/>
        </w:rPr>
        <w:t>Школьный кон</w:t>
      </w:r>
      <w:r>
        <w:rPr>
          <w:rFonts w:ascii="Times New Roman" w:hAnsi="Times New Roman" w:cs="Times New Roman"/>
          <w:b/>
          <w:sz w:val="28"/>
        </w:rPr>
        <w:t>курс рисунков на тему «Что важней всего на свете? Мир, семья, любовь и дети</w:t>
      </w:r>
      <w:r w:rsidRPr="00B46D29">
        <w:rPr>
          <w:rFonts w:ascii="Times New Roman" w:hAnsi="Times New Roman" w:cs="Times New Roman"/>
          <w:b/>
          <w:sz w:val="28"/>
        </w:rPr>
        <w:t>».</w:t>
      </w:r>
    </w:p>
    <w:p w:rsidR="00AE77DD" w:rsidRPr="00B46D29" w:rsidRDefault="00AE77DD" w:rsidP="00081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Verdana" w:hAnsi="Verdana"/>
          <w:color w:val="000000"/>
          <w:shd w:val="clear" w:color="auto" w:fill="FFFFFF"/>
        </w:rPr>
        <w:t>В рамках акции «Большое родительское собрание в МБОУ «Крутоярская  СОШ» среди учащихся 1-11 классов прошел конкурс  рисунков  на тему  «Что важней всего на свете – мир, любовь, семья и дети»</w:t>
      </w:r>
    </w:p>
    <w:tbl>
      <w:tblPr>
        <w:tblStyle w:val="1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2268"/>
        <w:gridCol w:w="2126"/>
        <w:gridCol w:w="2977"/>
      </w:tblGrid>
      <w:tr w:rsidR="00081985" w:rsidRPr="00905EDB" w:rsidTr="00081985">
        <w:tc>
          <w:tcPr>
            <w:tcW w:w="675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1843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6" w:type="dxa"/>
          </w:tcPr>
          <w:p w:rsidR="00081985" w:rsidRPr="00E545DE" w:rsidRDefault="00081985" w:rsidP="00E32FB1">
            <w:pPr>
              <w:rPr>
                <w:sz w:val="16"/>
                <w:szCs w:val="16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545DE"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2977" w:type="dxa"/>
          </w:tcPr>
          <w:p w:rsidR="00081985" w:rsidRPr="00905EDB" w:rsidRDefault="00081985" w:rsidP="00E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Гембух</w:t>
            </w:r>
            <w:proofErr w:type="spell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843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Иванова М Е</w:t>
            </w:r>
          </w:p>
        </w:tc>
        <w:tc>
          <w:tcPr>
            <w:tcW w:w="2126" w:type="dxa"/>
          </w:tcPr>
          <w:p w:rsidR="00081985" w:rsidRPr="00056694" w:rsidRDefault="00081985" w:rsidP="00E32FB1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056694" w:rsidRDefault="00081985" w:rsidP="00E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Иванова М Е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Юлия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Иванова М Е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Иванова М Е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Надя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Катя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Артем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Семен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Степан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Рита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2126" w:type="dxa"/>
          </w:tcPr>
          <w:p w:rsidR="00081985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Захар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Саша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Валерия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Надя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Алена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Вячеслав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Ксения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Катя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 Миша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Глеб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Чепенко Катя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Даша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Катя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Алена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Ковалишина Алина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Т.Г </w:t>
            </w:r>
            <w:proofErr w:type="spellStart"/>
            <w:r w:rsidRPr="00C4265D">
              <w:rPr>
                <w:rFonts w:ascii="Times New Roman" w:hAnsi="Times New Roman" w:cs="Times New Roman"/>
                <w:sz w:val="20"/>
                <w:szCs w:val="24"/>
              </w:rPr>
              <w:t>Сокса</w:t>
            </w:r>
            <w:proofErr w:type="spell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Т.Г </w:t>
            </w:r>
            <w:proofErr w:type="spellStart"/>
            <w:r w:rsidRPr="00C4265D">
              <w:rPr>
                <w:rFonts w:ascii="Times New Roman" w:hAnsi="Times New Roman" w:cs="Times New Roman"/>
                <w:sz w:val="20"/>
                <w:szCs w:val="24"/>
              </w:rPr>
              <w:t>Сокса</w:t>
            </w:r>
            <w:proofErr w:type="spell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Артем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Т.Г </w:t>
            </w:r>
            <w:proofErr w:type="spellStart"/>
            <w:r w:rsidRPr="00C4265D">
              <w:rPr>
                <w:rFonts w:ascii="Times New Roman" w:hAnsi="Times New Roman" w:cs="Times New Roman"/>
                <w:sz w:val="20"/>
                <w:szCs w:val="24"/>
              </w:rPr>
              <w:t>Сокса</w:t>
            </w:r>
            <w:proofErr w:type="spell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Кристина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Алина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Рита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Данила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Алисова Лера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Вика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Кол. Раб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Егор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Вика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Настя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Дарья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Дима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33509C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Полина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Коля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Подорван Вячеслав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Паша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81985" w:rsidRPr="00905EDB" w:rsidTr="00081985">
        <w:tc>
          <w:tcPr>
            <w:tcW w:w="675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1985" w:rsidRPr="00056694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85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268" w:type="dxa"/>
          </w:tcPr>
          <w:p w:rsidR="00081985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081985" w:rsidRPr="00056694" w:rsidRDefault="00081985" w:rsidP="00081985">
            <w:pPr>
              <w:rPr>
                <w:bCs/>
                <w:sz w:val="20"/>
                <w:szCs w:val="20"/>
              </w:rPr>
            </w:pPr>
            <w:r w:rsidRPr="00056694">
              <w:rPr>
                <w:bCs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081985" w:rsidRPr="00697691" w:rsidRDefault="00081985" w:rsidP="000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74BA4" w:rsidRDefault="00AE77DD">
      <w:r>
        <w:rPr>
          <w:noProof/>
        </w:rPr>
        <w:lastRenderedPageBreak/>
        <w:drawing>
          <wp:inline distT="0" distB="0" distL="0" distR="0" wp14:anchorId="6BC3EDF9" wp14:editId="11215124">
            <wp:extent cx="9251950" cy="5404571"/>
            <wp:effectExtent l="0" t="0" r="0" b="0"/>
            <wp:docPr id="1" name="Рисунок 1" descr="http://krutoyar-shcola.ucoz.ru/16-17-3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toyar-shcola.ucoz.ru/16-17-3/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DD" w:rsidRDefault="00AE77DD"/>
    <w:p w:rsidR="00AE77DD" w:rsidRDefault="00AE77DD">
      <w:r>
        <w:rPr>
          <w:noProof/>
        </w:rPr>
        <w:lastRenderedPageBreak/>
        <w:drawing>
          <wp:inline distT="0" distB="0" distL="0" distR="0" wp14:anchorId="4EFB6DEF" wp14:editId="4D3B6D5E">
            <wp:extent cx="9251950" cy="5490573"/>
            <wp:effectExtent l="0" t="0" r="0" b="0"/>
            <wp:docPr id="2" name="Рисунок 2" descr="http://krutoyar-shcola.ucoz.ru/16-17-3/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utoyar-shcola.ucoz.ru/16-17-3/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7DD" w:rsidSect="000819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985"/>
    <w:rsid w:val="00081985"/>
    <w:rsid w:val="00AE77DD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819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1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Оля</cp:lastModifiedBy>
  <cp:revision>3</cp:revision>
  <dcterms:created xsi:type="dcterms:W3CDTF">2017-02-15T05:13:00Z</dcterms:created>
  <dcterms:modified xsi:type="dcterms:W3CDTF">2017-02-15T05:36:00Z</dcterms:modified>
</cp:coreProperties>
</file>