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14 февраля 2017 года на базе Преображенской средней общеобразовательной школы </w:t>
      </w:r>
      <w:bookmarkStart w:id="0" w:name="_GoBack"/>
      <w:bookmarkEnd w:id="0"/>
      <w:r w:rsidRPr="006267B0">
        <w:rPr>
          <w:rFonts w:ascii="Times New Roman" w:hAnsi="Times New Roman" w:cs="Times New Roman"/>
          <w:sz w:val="24"/>
          <w:szCs w:val="24"/>
        </w:rPr>
        <w:t xml:space="preserve">состоялся районный конкурс «Лучший по профессии», в котором приняло участие 16 учащихся 7-9 классов из 6 общеобразовательных учреждений 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267B0">
        <w:rPr>
          <w:rFonts w:ascii="Times New Roman" w:hAnsi="Times New Roman" w:cs="Times New Roman"/>
          <w:sz w:val="24"/>
          <w:szCs w:val="24"/>
        </w:rPr>
        <w:t>Гляденской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, Павловской, Преображенской,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Краснополянской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Крутоярской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Степновской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школ).</w:t>
      </w:r>
      <w:r w:rsidRPr="006267B0">
        <w:rPr>
          <w:rFonts w:ascii="Times New Roman" w:hAnsi="Times New Roman" w:cs="Times New Roman"/>
          <w:sz w:val="24"/>
          <w:szCs w:val="24"/>
        </w:rPr>
        <w:br/>
        <w:t>Участники конкурса выполняли практическую работу (девочки шили фартуки с цельнокроеным карманом, а мальчики изготавливали скамейку) и теоретическую работу.</w:t>
      </w:r>
      <w:r w:rsidRPr="006267B0">
        <w:rPr>
          <w:rFonts w:ascii="Times New Roman" w:hAnsi="Times New Roman" w:cs="Times New Roman"/>
          <w:sz w:val="24"/>
          <w:szCs w:val="24"/>
        </w:rPr>
        <w:br/>
        <w:t>Победителями стали: Столярное дело</w:t>
      </w:r>
      <w:r w:rsidRPr="006267B0">
        <w:rPr>
          <w:rFonts w:ascii="Times New Roman" w:hAnsi="Times New Roman" w:cs="Times New Roman"/>
          <w:sz w:val="24"/>
          <w:szCs w:val="24"/>
        </w:rPr>
        <w:t>:</w:t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 1 место – Зобов Николай 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67B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СОШ», учитель Волков П.Н.) </w:t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7B0">
        <w:rPr>
          <w:rFonts w:ascii="Times New Roman" w:hAnsi="Times New Roman" w:cs="Times New Roman"/>
          <w:sz w:val="24"/>
          <w:szCs w:val="24"/>
        </w:rPr>
        <w:t>тяжкин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Андрей ( МБОУ «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СОШ», учитель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Элер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 3 мест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Харыбин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Никита ( МБОУ «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СОШ, учитель Нагибин Ю.Н.)</w:t>
      </w:r>
      <w:r w:rsidRPr="006267B0">
        <w:rPr>
          <w:rFonts w:ascii="Times New Roman" w:hAnsi="Times New Roman" w:cs="Times New Roman"/>
          <w:sz w:val="24"/>
          <w:szCs w:val="24"/>
        </w:rPr>
        <w:br/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>Швейное дело</w:t>
      </w:r>
      <w:r w:rsidRPr="006267B0">
        <w:rPr>
          <w:rFonts w:ascii="Times New Roman" w:hAnsi="Times New Roman" w:cs="Times New Roman"/>
          <w:sz w:val="24"/>
          <w:szCs w:val="24"/>
        </w:rPr>
        <w:t>:</w:t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 1 место 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6267B0">
        <w:rPr>
          <w:rFonts w:ascii="Times New Roman" w:hAnsi="Times New Roman" w:cs="Times New Roman"/>
          <w:sz w:val="24"/>
          <w:szCs w:val="24"/>
        </w:rPr>
        <w:t>орбатенко Валерия ( МБОУ «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СОШ», учитель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Токмашова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 2 место 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67B0">
        <w:rPr>
          <w:rFonts w:ascii="Times New Roman" w:hAnsi="Times New Roman" w:cs="Times New Roman"/>
          <w:sz w:val="24"/>
          <w:szCs w:val="24"/>
        </w:rPr>
        <w:t>оноплёва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Ульяна (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МБОУ«Степновская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СОШ», учитель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Утко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Л.К.) </w:t>
      </w:r>
    </w:p>
    <w:p w:rsidR="006267B0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6267B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6267B0">
        <w:rPr>
          <w:rFonts w:ascii="Times New Roman" w:hAnsi="Times New Roman" w:cs="Times New Roman"/>
          <w:sz w:val="24"/>
          <w:szCs w:val="24"/>
        </w:rPr>
        <w:t xml:space="preserve">еонтьева Полина ( МБОУ </w:t>
      </w:r>
      <w:proofErr w:type="spellStart"/>
      <w:r w:rsidRPr="006267B0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Pr="006267B0">
        <w:rPr>
          <w:rFonts w:ascii="Times New Roman" w:hAnsi="Times New Roman" w:cs="Times New Roman"/>
          <w:sz w:val="24"/>
          <w:szCs w:val="24"/>
        </w:rPr>
        <w:t xml:space="preserve"> СОШ», учитель Рубцова А.В.)</w:t>
      </w:r>
      <w:r w:rsidRPr="006267B0">
        <w:rPr>
          <w:rFonts w:ascii="Times New Roman" w:hAnsi="Times New Roman" w:cs="Times New Roman"/>
          <w:sz w:val="24"/>
          <w:szCs w:val="24"/>
        </w:rPr>
        <w:br/>
      </w:r>
    </w:p>
    <w:p w:rsidR="006E62F2" w:rsidRPr="006267B0" w:rsidRDefault="006267B0">
      <w:pPr>
        <w:rPr>
          <w:rFonts w:ascii="Times New Roman" w:hAnsi="Times New Roman" w:cs="Times New Roman"/>
          <w:sz w:val="24"/>
          <w:szCs w:val="24"/>
        </w:rPr>
      </w:pPr>
      <w:r w:rsidRPr="006267B0">
        <w:rPr>
          <w:rFonts w:ascii="Times New Roman" w:hAnsi="Times New Roman" w:cs="Times New Roman"/>
          <w:sz w:val="24"/>
          <w:szCs w:val="24"/>
        </w:rPr>
        <w:t>Победители конкурса награждены дипломами.</w:t>
      </w:r>
    </w:p>
    <w:sectPr w:rsidR="006E62F2" w:rsidRPr="006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2C"/>
    <w:rsid w:val="000025BF"/>
    <w:rsid w:val="00017BE0"/>
    <w:rsid w:val="0003226A"/>
    <w:rsid w:val="00037E5D"/>
    <w:rsid w:val="00042E21"/>
    <w:rsid w:val="0005001B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E1E8D"/>
    <w:rsid w:val="00107475"/>
    <w:rsid w:val="001208B0"/>
    <w:rsid w:val="00133232"/>
    <w:rsid w:val="00136D7A"/>
    <w:rsid w:val="001623C6"/>
    <w:rsid w:val="00183EB6"/>
    <w:rsid w:val="001853FE"/>
    <w:rsid w:val="001B4379"/>
    <w:rsid w:val="001D5151"/>
    <w:rsid w:val="00201D15"/>
    <w:rsid w:val="002448F0"/>
    <w:rsid w:val="002760B2"/>
    <w:rsid w:val="002763B0"/>
    <w:rsid w:val="002840BF"/>
    <w:rsid w:val="00291234"/>
    <w:rsid w:val="002A4835"/>
    <w:rsid w:val="002F3025"/>
    <w:rsid w:val="00300F28"/>
    <w:rsid w:val="00312229"/>
    <w:rsid w:val="003144FA"/>
    <w:rsid w:val="00321777"/>
    <w:rsid w:val="0032782E"/>
    <w:rsid w:val="0035127A"/>
    <w:rsid w:val="00392618"/>
    <w:rsid w:val="003E0329"/>
    <w:rsid w:val="00402F91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B0414"/>
    <w:rsid w:val="004D1E0E"/>
    <w:rsid w:val="004E176A"/>
    <w:rsid w:val="005223AF"/>
    <w:rsid w:val="00531332"/>
    <w:rsid w:val="00531901"/>
    <w:rsid w:val="00543417"/>
    <w:rsid w:val="00562BD5"/>
    <w:rsid w:val="0056566B"/>
    <w:rsid w:val="00576280"/>
    <w:rsid w:val="0062138F"/>
    <w:rsid w:val="006267B0"/>
    <w:rsid w:val="00653B28"/>
    <w:rsid w:val="006A3F2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600AB"/>
    <w:rsid w:val="0076126C"/>
    <w:rsid w:val="00762EB1"/>
    <w:rsid w:val="007C54D2"/>
    <w:rsid w:val="00802181"/>
    <w:rsid w:val="00803929"/>
    <w:rsid w:val="0082082D"/>
    <w:rsid w:val="00826595"/>
    <w:rsid w:val="008434EA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1936"/>
    <w:rsid w:val="009B2EA4"/>
    <w:rsid w:val="009C510F"/>
    <w:rsid w:val="009D5D12"/>
    <w:rsid w:val="009E6F46"/>
    <w:rsid w:val="00A00624"/>
    <w:rsid w:val="00A2112C"/>
    <w:rsid w:val="00A37BC3"/>
    <w:rsid w:val="00A4029A"/>
    <w:rsid w:val="00A42DEA"/>
    <w:rsid w:val="00A72033"/>
    <w:rsid w:val="00A73930"/>
    <w:rsid w:val="00A936BB"/>
    <w:rsid w:val="00AB360B"/>
    <w:rsid w:val="00B00F26"/>
    <w:rsid w:val="00B06948"/>
    <w:rsid w:val="00B2312C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B62FA"/>
    <w:rsid w:val="00CE5CB6"/>
    <w:rsid w:val="00D0290B"/>
    <w:rsid w:val="00D06803"/>
    <w:rsid w:val="00DA0DF9"/>
    <w:rsid w:val="00DC06C8"/>
    <w:rsid w:val="00DC16D1"/>
    <w:rsid w:val="00DF7B14"/>
    <w:rsid w:val="00E00EC7"/>
    <w:rsid w:val="00E068E7"/>
    <w:rsid w:val="00E2741D"/>
    <w:rsid w:val="00E32E05"/>
    <w:rsid w:val="00E42810"/>
    <w:rsid w:val="00E50C84"/>
    <w:rsid w:val="00E57ACD"/>
    <w:rsid w:val="00E95089"/>
    <w:rsid w:val="00E96772"/>
    <w:rsid w:val="00EC36B9"/>
    <w:rsid w:val="00EC5BC7"/>
    <w:rsid w:val="00F14E79"/>
    <w:rsid w:val="00F208FE"/>
    <w:rsid w:val="00F50288"/>
    <w:rsid w:val="00F51962"/>
    <w:rsid w:val="00F54126"/>
    <w:rsid w:val="00F546A2"/>
    <w:rsid w:val="00F7319C"/>
    <w:rsid w:val="00FA1238"/>
    <w:rsid w:val="00FB59FB"/>
    <w:rsid w:val="00FC7724"/>
    <w:rsid w:val="00FD1AC8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2017-02-15T11:49:00Z</dcterms:created>
  <dcterms:modified xsi:type="dcterms:W3CDTF">2017-02-15T11:54:00Z</dcterms:modified>
</cp:coreProperties>
</file>