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91" w:rsidRDefault="00DB7A91" w:rsidP="005A73A1">
      <w:pPr>
        <w:jc w:val="center"/>
        <w:rPr>
          <w:b/>
          <w:sz w:val="32"/>
          <w:szCs w:val="32"/>
        </w:rPr>
      </w:pPr>
    </w:p>
    <w:p w:rsidR="00EA7FF3" w:rsidRDefault="00EA7FF3" w:rsidP="00EA7FF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48868EB" wp14:editId="302DE367">
            <wp:extent cx="6645910" cy="9398394"/>
            <wp:effectExtent l="0" t="0" r="2540" b="0"/>
            <wp:docPr id="1" name="Рисунок 1" descr="C:\Users\Organizator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anizator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7FF3" w:rsidRPr="00AD3652" w:rsidRDefault="00EA7FF3" w:rsidP="005A73A1">
      <w:pPr>
        <w:jc w:val="center"/>
        <w:rPr>
          <w:b/>
          <w:sz w:val="32"/>
          <w:szCs w:val="32"/>
        </w:rPr>
      </w:pPr>
    </w:p>
    <w:tbl>
      <w:tblPr>
        <w:tblW w:w="112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2126"/>
        <w:gridCol w:w="567"/>
        <w:gridCol w:w="1134"/>
        <w:gridCol w:w="992"/>
        <w:gridCol w:w="1134"/>
        <w:gridCol w:w="1418"/>
        <w:gridCol w:w="1276"/>
        <w:gridCol w:w="803"/>
      </w:tblGrid>
      <w:tr w:rsidR="0001611E" w:rsidRPr="00F802B0" w:rsidTr="00436EF2">
        <w:trPr>
          <w:cantSplit/>
          <w:trHeight w:val="607"/>
        </w:trPr>
        <w:tc>
          <w:tcPr>
            <w:tcW w:w="1778" w:type="dxa"/>
            <w:vMerge w:val="restart"/>
            <w:tcBorders>
              <w:top w:val="single" w:sz="24" w:space="0" w:color="auto"/>
            </w:tcBorders>
          </w:tcPr>
          <w:p w:rsidR="0001611E" w:rsidRPr="00F802B0" w:rsidRDefault="0001611E" w:rsidP="00824B9F">
            <w:pPr>
              <w:ind w:right="113"/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lastRenderedPageBreak/>
              <w:t>ИЗО</w:t>
            </w:r>
          </w:p>
        </w:tc>
        <w:tc>
          <w:tcPr>
            <w:tcW w:w="2126" w:type="dxa"/>
            <w:vMerge w:val="restart"/>
            <w:tcBorders>
              <w:top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  <w:proofErr w:type="spellStart"/>
            <w:r w:rsidRPr="00F802B0">
              <w:rPr>
                <w:sz w:val="28"/>
                <w:szCs w:val="28"/>
              </w:rPr>
              <w:t>Домоносова</w:t>
            </w:r>
            <w:proofErr w:type="spellEnd"/>
            <w:r w:rsidRPr="00F802B0">
              <w:rPr>
                <w:sz w:val="28"/>
                <w:szCs w:val="28"/>
              </w:rPr>
              <w:t xml:space="preserve"> Г. А.</w:t>
            </w: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Кабинет №21</w:t>
            </w:r>
          </w:p>
        </w:tc>
        <w:tc>
          <w:tcPr>
            <w:tcW w:w="567" w:type="dxa"/>
            <w:tcBorders>
              <w:top w:val="single" w:sz="24" w:space="0" w:color="auto"/>
              <w:bottom w:val="single" w:sz="2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13.10-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13.55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 10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14.05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14.50</w:t>
            </w:r>
          </w:p>
        </w:tc>
        <w:tc>
          <w:tcPr>
            <w:tcW w:w="1418" w:type="dxa"/>
            <w:tcBorders>
              <w:top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13.10-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13.55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14.05-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14.50</w:t>
            </w:r>
          </w:p>
          <w:p w:rsidR="0001611E" w:rsidRPr="009152BD" w:rsidRDefault="0001611E" w:rsidP="008C1098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15.00-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15.25</w:t>
            </w:r>
          </w:p>
        </w:tc>
        <w:tc>
          <w:tcPr>
            <w:tcW w:w="803" w:type="dxa"/>
            <w:tcBorders>
              <w:top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01611E" w:rsidRPr="00F802B0" w:rsidTr="00436EF2">
        <w:trPr>
          <w:cantSplit/>
          <w:trHeight w:val="114"/>
        </w:trPr>
        <w:tc>
          <w:tcPr>
            <w:tcW w:w="1778" w:type="dxa"/>
            <w:vMerge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bottom w:val="single" w:sz="2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18.20-18.45</w:t>
            </w:r>
          </w:p>
        </w:tc>
        <w:tc>
          <w:tcPr>
            <w:tcW w:w="992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bottom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01611E" w:rsidRPr="00F802B0" w:rsidTr="00436EF2">
        <w:trPr>
          <w:cantSplit/>
          <w:trHeight w:val="629"/>
        </w:trPr>
        <w:tc>
          <w:tcPr>
            <w:tcW w:w="1778" w:type="dxa"/>
            <w:vMerge w:val="restart"/>
          </w:tcPr>
          <w:p w:rsidR="0001611E" w:rsidRPr="00F802B0" w:rsidRDefault="0001611E" w:rsidP="00584980">
            <w:pPr>
              <w:ind w:left="113" w:right="113"/>
              <w:rPr>
                <w:sz w:val="28"/>
                <w:szCs w:val="28"/>
              </w:rPr>
            </w:pPr>
            <w:proofErr w:type="spellStart"/>
            <w:proofErr w:type="gramStart"/>
            <w:r w:rsidRPr="00F802B0">
              <w:rPr>
                <w:sz w:val="28"/>
                <w:szCs w:val="28"/>
              </w:rPr>
              <w:t>Художест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F802B0">
              <w:rPr>
                <w:sz w:val="28"/>
                <w:szCs w:val="28"/>
              </w:rPr>
              <w:t>венная</w:t>
            </w:r>
            <w:proofErr w:type="gramEnd"/>
            <w:r w:rsidRPr="00F802B0">
              <w:rPr>
                <w:sz w:val="28"/>
                <w:szCs w:val="28"/>
              </w:rPr>
              <w:t xml:space="preserve"> обработка глины</w:t>
            </w:r>
          </w:p>
        </w:tc>
        <w:tc>
          <w:tcPr>
            <w:tcW w:w="2126" w:type="dxa"/>
            <w:vMerge w:val="restart"/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  <w:proofErr w:type="spellStart"/>
            <w:r w:rsidRPr="00F802B0">
              <w:rPr>
                <w:sz w:val="28"/>
                <w:szCs w:val="28"/>
              </w:rPr>
              <w:t>Домоносова</w:t>
            </w:r>
            <w:proofErr w:type="spellEnd"/>
            <w:r w:rsidRPr="00F802B0">
              <w:rPr>
                <w:sz w:val="28"/>
                <w:szCs w:val="28"/>
              </w:rPr>
              <w:t xml:space="preserve"> Г. А.</w:t>
            </w: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Кабинет №21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15.30-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16.25-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18.20-18.45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01611E" w:rsidRPr="00F802B0" w:rsidTr="00436EF2">
        <w:trPr>
          <w:cantSplit/>
          <w:trHeight w:val="642"/>
        </w:trPr>
        <w:tc>
          <w:tcPr>
            <w:tcW w:w="1778" w:type="dxa"/>
            <w:vMerge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17.20-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18.05</w:t>
            </w:r>
          </w:p>
          <w:p w:rsidR="0001611E" w:rsidRPr="009152BD" w:rsidRDefault="0001611E" w:rsidP="008C1098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19.00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8C1098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18.20-18.45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01611E" w:rsidRPr="00F802B0" w:rsidTr="00436EF2">
        <w:trPr>
          <w:cantSplit/>
          <w:trHeight w:val="114"/>
        </w:trPr>
        <w:tc>
          <w:tcPr>
            <w:tcW w:w="1778" w:type="dxa"/>
            <w:vMerge w:val="restart"/>
            <w:tcBorders>
              <w:top w:val="single" w:sz="24" w:space="0" w:color="auto"/>
            </w:tcBorders>
          </w:tcPr>
          <w:p w:rsidR="0001611E" w:rsidRPr="00F802B0" w:rsidRDefault="0001611E" w:rsidP="00824B9F">
            <w:pPr>
              <w:ind w:right="113"/>
              <w:rPr>
                <w:sz w:val="28"/>
                <w:szCs w:val="28"/>
              </w:rPr>
            </w:pPr>
            <w:proofErr w:type="gramStart"/>
            <w:r w:rsidRPr="00F802B0">
              <w:rPr>
                <w:sz w:val="28"/>
                <w:szCs w:val="28"/>
              </w:rPr>
              <w:t>Как на нашей на сторонке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  <w:proofErr w:type="spellStart"/>
            <w:r w:rsidRPr="00F802B0">
              <w:rPr>
                <w:sz w:val="28"/>
                <w:szCs w:val="28"/>
              </w:rPr>
              <w:t>Цеперинда</w:t>
            </w:r>
            <w:proofErr w:type="spellEnd"/>
            <w:r w:rsidRPr="00F802B0">
              <w:rPr>
                <w:sz w:val="28"/>
                <w:szCs w:val="28"/>
              </w:rPr>
              <w:t xml:space="preserve"> С. А.</w:t>
            </w: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(Фойе)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</w:tcBorders>
          </w:tcPr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4" w:space="0" w:color="auto"/>
            </w:tcBorders>
          </w:tcPr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18.20-18.45</w:t>
            </w:r>
          </w:p>
        </w:tc>
        <w:tc>
          <w:tcPr>
            <w:tcW w:w="803" w:type="dxa"/>
            <w:tcBorders>
              <w:top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</w:rPr>
            </w:pPr>
          </w:p>
        </w:tc>
      </w:tr>
      <w:tr w:rsidR="0001611E" w:rsidRPr="00F802B0" w:rsidTr="00436EF2">
        <w:trPr>
          <w:cantSplit/>
          <w:trHeight w:val="114"/>
        </w:trPr>
        <w:tc>
          <w:tcPr>
            <w:tcW w:w="1778" w:type="dxa"/>
            <w:vMerge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16.30-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17.15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17.25-</w:t>
            </w:r>
          </w:p>
          <w:p w:rsidR="0001611E" w:rsidRPr="009152BD" w:rsidRDefault="0001611E" w:rsidP="0014438A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18.10</w:t>
            </w:r>
          </w:p>
          <w:p w:rsidR="0001611E" w:rsidRPr="009152BD" w:rsidRDefault="0001611E" w:rsidP="009152B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18.20-</w:t>
            </w:r>
            <w:r w:rsidRPr="009152BD">
              <w:rPr>
                <w:b/>
                <w:sz w:val="18"/>
                <w:szCs w:val="18"/>
              </w:rPr>
              <w:t>18.45</w:t>
            </w:r>
          </w:p>
        </w:tc>
        <w:tc>
          <w:tcPr>
            <w:tcW w:w="1418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24" w:space="0" w:color="auto"/>
            </w:tcBorders>
          </w:tcPr>
          <w:p w:rsidR="0001611E" w:rsidRPr="009152BD" w:rsidRDefault="0001611E" w:rsidP="00293D35">
            <w:pPr>
              <w:rPr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bottom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</w:rPr>
            </w:pPr>
            <w:r w:rsidRPr="00F802B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</w:t>
            </w:r>
          </w:p>
        </w:tc>
      </w:tr>
      <w:tr w:rsidR="0001611E" w:rsidRPr="00F802B0" w:rsidTr="00436EF2">
        <w:trPr>
          <w:cantSplit/>
          <w:trHeight w:val="1459"/>
        </w:trPr>
        <w:tc>
          <w:tcPr>
            <w:tcW w:w="1778" w:type="dxa"/>
            <w:tcBorders>
              <w:bottom w:val="single" w:sz="24" w:space="0" w:color="auto"/>
            </w:tcBorders>
          </w:tcPr>
          <w:p w:rsidR="0001611E" w:rsidRDefault="0001611E" w:rsidP="005A73A1">
            <w:pPr>
              <w:ind w:right="113"/>
              <w:rPr>
                <w:sz w:val="28"/>
                <w:szCs w:val="28"/>
              </w:rPr>
            </w:pPr>
            <w:proofErr w:type="spellStart"/>
            <w:proofErr w:type="gramStart"/>
            <w:r w:rsidRPr="00F802B0">
              <w:rPr>
                <w:sz w:val="28"/>
                <w:szCs w:val="28"/>
              </w:rPr>
              <w:t>Театраль</w:t>
            </w:r>
            <w:r>
              <w:rPr>
                <w:sz w:val="28"/>
                <w:szCs w:val="28"/>
              </w:rPr>
              <w:t>-</w:t>
            </w:r>
            <w:r w:rsidRPr="00F802B0">
              <w:rPr>
                <w:sz w:val="28"/>
                <w:szCs w:val="28"/>
              </w:rPr>
              <w:t>ная</w:t>
            </w:r>
            <w:proofErr w:type="spellEnd"/>
            <w:proofErr w:type="gramEnd"/>
            <w:r w:rsidRPr="00F802B0">
              <w:rPr>
                <w:sz w:val="28"/>
                <w:szCs w:val="28"/>
              </w:rPr>
              <w:t xml:space="preserve"> культура</w:t>
            </w:r>
          </w:p>
          <w:p w:rsidR="0001611E" w:rsidRDefault="0001611E" w:rsidP="00584980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1611E" w:rsidRPr="00F802B0" w:rsidRDefault="0001611E" w:rsidP="0058498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Ларионова Л. Н.</w:t>
            </w: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Кабинет №21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13.15-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14.00</w:t>
            </w:r>
          </w:p>
          <w:p w:rsidR="0001611E" w:rsidRPr="009152BD" w:rsidRDefault="0001611E" w:rsidP="00F230A1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14.10-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14. 55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01611E" w:rsidRPr="009152BD" w:rsidRDefault="0001611E" w:rsidP="00293D35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24" w:space="0" w:color="auto"/>
            </w:tcBorders>
          </w:tcPr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13.15-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14.00</w:t>
            </w:r>
          </w:p>
          <w:p w:rsidR="0001611E" w:rsidRPr="009152BD" w:rsidRDefault="0001611E" w:rsidP="00F230A1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14.10-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14. 55</w:t>
            </w:r>
          </w:p>
          <w:p w:rsidR="0001611E" w:rsidRPr="009152BD" w:rsidRDefault="0001611E" w:rsidP="00F230A1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F230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15.05- </w:t>
            </w:r>
            <w:r w:rsidRPr="009152BD">
              <w:rPr>
                <w:b/>
                <w:sz w:val="18"/>
                <w:szCs w:val="18"/>
              </w:rPr>
              <w:t>15.30</w:t>
            </w:r>
          </w:p>
        </w:tc>
        <w:tc>
          <w:tcPr>
            <w:tcW w:w="1276" w:type="dxa"/>
            <w:tcBorders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bottom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  <w:sz w:val="20"/>
                <w:szCs w:val="20"/>
              </w:rPr>
            </w:pPr>
          </w:p>
        </w:tc>
      </w:tr>
      <w:tr w:rsidR="0001611E" w:rsidRPr="00F802B0" w:rsidTr="00436EF2">
        <w:trPr>
          <w:cantSplit/>
          <w:trHeight w:val="1496"/>
        </w:trPr>
        <w:tc>
          <w:tcPr>
            <w:tcW w:w="1778" w:type="dxa"/>
          </w:tcPr>
          <w:p w:rsidR="0001611E" w:rsidRDefault="0001611E" w:rsidP="00584980">
            <w:pPr>
              <w:ind w:left="113" w:right="113"/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 xml:space="preserve">Вокальная студия </w:t>
            </w:r>
          </w:p>
          <w:p w:rsidR="0001611E" w:rsidRPr="00F802B0" w:rsidRDefault="0001611E" w:rsidP="0058498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Балаболова</w:t>
            </w:r>
            <w:proofErr w:type="spellEnd"/>
            <w:r>
              <w:rPr>
                <w:sz w:val="28"/>
                <w:szCs w:val="28"/>
              </w:rPr>
              <w:t xml:space="preserve"> С.</w:t>
            </w:r>
            <w:r w:rsidRPr="00F802B0">
              <w:rPr>
                <w:sz w:val="28"/>
                <w:szCs w:val="28"/>
              </w:rPr>
              <w:t>А.</w:t>
            </w:r>
          </w:p>
          <w:p w:rsidR="0001611E" w:rsidRDefault="0001611E" w:rsidP="00584980">
            <w:pPr>
              <w:rPr>
                <w:sz w:val="28"/>
                <w:szCs w:val="28"/>
              </w:rPr>
            </w:pP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кабинет</w:t>
            </w:r>
          </w:p>
        </w:tc>
        <w:tc>
          <w:tcPr>
            <w:tcW w:w="567" w:type="dxa"/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01611E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13.25-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14.10</w:t>
            </w:r>
          </w:p>
          <w:p w:rsidR="0001611E" w:rsidRPr="009152BD" w:rsidRDefault="0001611E" w:rsidP="00791B2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791B2D">
            <w:pPr>
              <w:jc w:val="center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14.20-</w:t>
            </w:r>
          </w:p>
          <w:p w:rsidR="0001611E" w:rsidRPr="009152BD" w:rsidRDefault="0001611E" w:rsidP="00791B2D">
            <w:pPr>
              <w:jc w:val="center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15.05</w:t>
            </w:r>
          </w:p>
          <w:p w:rsidR="0001611E" w:rsidRPr="009152BD" w:rsidRDefault="0001611E" w:rsidP="00791B2D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01611E" w:rsidRPr="009152BD" w:rsidRDefault="0001611E" w:rsidP="00791B2D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13.25-14.10</w:t>
            </w:r>
          </w:p>
          <w:p w:rsidR="0001611E" w:rsidRPr="009152BD" w:rsidRDefault="0001611E" w:rsidP="00791B2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791B2D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14.20-</w:t>
            </w:r>
          </w:p>
          <w:p w:rsidR="0001611E" w:rsidRPr="009152BD" w:rsidRDefault="0001611E" w:rsidP="00791B2D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15.05</w:t>
            </w:r>
          </w:p>
          <w:p w:rsidR="0001611E" w:rsidRPr="009152BD" w:rsidRDefault="0001611E" w:rsidP="00791B2D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791B2D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15.15-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15.40</w:t>
            </w:r>
          </w:p>
        </w:tc>
        <w:tc>
          <w:tcPr>
            <w:tcW w:w="1276" w:type="dxa"/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803" w:type="dxa"/>
          </w:tcPr>
          <w:p w:rsidR="0001611E" w:rsidRPr="00F802B0" w:rsidRDefault="0001611E" w:rsidP="00130972">
            <w:pPr>
              <w:rPr>
                <w:b/>
                <w:sz w:val="20"/>
                <w:szCs w:val="20"/>
              </w:rPr>
            </w:pPr>
          </w:p>
        </w:tc>
      </w:tr>
      <w:tr w:rsidR="0001611E" w:rsidRPr="00F802B0" w:rsidTr="00436EF2">
        <w:trPr>
          <w:cantSplit/>
          <w:trHeight w:val="1772"/>
        </w:trPr>
        <w:tc>
          <w:tcPr>
            <w:tcW w:w="1778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F802B0" w:rsidRDefault="0001611E" w:rsidP="00824B9F">
            <w:pPr>
              <w:ind w:right="113"/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Родные тропинки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F802B0" w:rsidRDefault="0001611E" w:rsidP="00584980">
            <w:pPr>
              <w:rPr>
                <w:sz w:val="28"/>
                <w:szCs w:val="28"/>
              </w:rPr>
            </w:pPr>
            <w:proofErr w:type="spellStart"/>
            <w:r w:rsidRPr="00F802B0">
              <w:rPr>
                <w:sz w:val="28"/>
                <w:szCs w:val="28"/>
              </w:rPr>
              <w:t>Старожук</w:t>
            </w:r>
            <w:proofErr w:type="spellEnd"/>
            <w:r w:rsidRPr="00F802B0">
              <w:rPr>
                <w:sz w:val="28"/>
                <w:szCs w:val="28"/>
              </w:rPr>
              <w:t xml:space="preserve"> Г. А.</w:t>
            </w:r>
          </w:p>
          <w:p w:rsidR="0001611E" w:rsidRDefault="0001611E" w:rsidP="00584980">
            <w:pPr>
              <w:rPr>
                <w:sz w:val="28"/>
                <w:szCs w:val="28"/>
              </w:rPr>
            </w:pPr>
          </w:p>
          <w:p w:rsidR="0001611E" w:rsidRPr="00F802B0" w:rsidRDefault="0001611E" w:rsidP="00584980">
            <w:pPr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>(музей)</w:t>
            </w: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 xml:space="preserve">  </w:t>
            </w:r>
          </w:p>
          <w:p w:rsidR="0001611E" w:rsidRPr="00F802B0" w:rsidRDefault="0001611E" w:rsidP="00584980">
            <w:pPr>
              <w:jc w:val="center"/>
              <w:rPr>
                <w:sz w:val="28"/>
                <w:szCs w:val="28"/>
              </w:rPr>
            </w:pPr>
            <w:r w:rsidRPr="00F802B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15.15-</w:t>
            </w:r>
          </w:p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16.00</w:t>
            </w:r>
          </w:p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 10</w:t>
            </w:r>
          </w:p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16.10-</w:t>
            </w:r>
          </w:p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16.55</w:t>
            </w:r>
          </w:p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 </w:t>
            </w:r>
          </w:p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15.15-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16.00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        </w:t>
            </w:r>
            <w:r>
              <w:rPr>
                <w:b/>
                <w:sz w:val="18"/>
                <w:szCs w:val="18"/>
              </w:rPr>
              <w:t xml:space="preserve">      </w:t>
            </w: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16.10-</w:t>
            </w:r>
          </w:p>
          <w:p w:rsidR="0001611E" w:rsidRPr="009152BD" w:rsidRDefault="0001611E" w:rsidP="004F3B57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16.55</w:t>
            </w:r>
          </w:p>
          <w:p w:rsidR="0001611E" w:rsidRPr="009152BD" w:rsidRDefault="0001611E" w:rsidP="004F3B57">
            <w:pPr>
              <w:jc w:val="right"/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>10</w:t>
            </w:r>
          </w:p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  <w:r w:rsidRPr="009152BD">
              <w:rPr>
                <w:b/>
                <w:sz w:val="18"/>
                <w:szCs w:val="18"/>
              </w:rPr>
              <w:t xml:space="preserve">17.05-17.30    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9152BD" w:rsidRDefault="0001611E" w:rsidP="0000790E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9152BD" w:rsidRDefault="0001611E" w:rsidP="00130972">
            <w:pPr>
              <w:rPr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24" w:space="0" w:color="auto"/>
              <w:bottom w:val="single" w:sz="24" w:space="0" w:color="auto"/>
            </w:tcBorders>
          </w:tcPr>
          <w:p w:rsidR="0001611E" w:rsidRPr="00F802B0" w:rsidRDefault="0001611E" w:rsidP="00130972">
            <w:pPr>
              <w:rPr>
                <w:b/>
              </w:rPr>
            </w:pPr>
          </w:p>
        </w:tc>
      </w:tr>
    </w:tbl>
    <w:p w:rsidR="00894FE2" w:rsidRPr="00F802B0" w:rsidRDefault="00894FE2"/>
    <w:sectPr w:rsidR="00894FE2" w:rsidRPr="00F802B0" w:rsidSect="005A73A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91"/>
    <w:rsid w:val="0000790E"/>
    <w:rsid w:val="0001611E"/>
    <w:rsid w:val="000E0430"/>
    <w:rsid w:val="0010152E"/>
    <w:rsid w:val="00130972"/>
    <w:rsid w:val="0014438A"/>
    <w:rsid w:val="001C43D8"/>
    <w:rsid w:val="001E3E5E"/>
    <w:rsid w:val="00293D35"/>
    <w:rsid w:val="002D7627"/>
    <w:rsid w:val="00302E3C"/>
    <w:rsid w:val="00436EF2"/>
    <w:rsid w:val="004F3B57"/>
    <w:rsid w:val="005879B1"/>
    <w:rsid w:val="005A73A1"/>
    <w:rsid w:val="0064697C"/>
    <w:rsid w:val="00681D5C"/>
    <w:rsid w:val="00713C14"/>
    <w:rsid w:val="00791B2D"/>
    <w:rsid w:val="00824B9F"/>
    <w:rsid w:val="00854AFD"/>
    <w:rsid w:val="00894FE2"/>
    <w:rsid w:val="00896D22"/>
    <w:rsid w:val="008C1098"/>
    <w:rsid w:val="008F68C1"/>
    <w:rsid w:val="009152BD"/>
    <w:rsid w:val="00933639"/>
    <w:rsid w:val="009837EB"/>
    <w:rsid w:val="00A349AE"/>
    <w:rsid w:val="00AC1527"/>
    <w:rsid w:val="00C11B63"/>
    <w:rsid w:val="00C45F6F"/>
    <w:rsid w:val="00D4277C"/>
    <w:rsid w:val="00D81DD3"/>
    <w:rsid w:val="00D9164A"/>
    <w:rsid w:val="00DB7A91"/>
    <w:rsid w:val="00E604EF"/>
    <w:rsid w:val="00E73F50"/>
    <w:rsid w:val="00EA7FF3"/>
    <w:rsid w:val="00F230A1"/>
    <w:rsid w:val="00F320A6"/>
    <w:rsid w:val="00F54FA2"/>
    <w:rsid w:val="00F802B0"/>
    <w:rsid w:val="00F863F6"/>
    <w:rsid w:val="00FC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3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3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3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3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Organizator</cp:lastModifiedBy>
  <cp:revision>41</cp:revision>
  <cp:lastPrinted>2017-10-09T07:11:00Z</cp:lastPrinted>
  <dcterms:created xsi:type="dcterms:W3CDTF">2015-11-09T08:10:00Z</dcterms:created>
  <dcterms:modified xsi:type="dcterms:W3CDTF">2017-10-19T08:53:00Z</dcterms:modified>
</cp:coreProperties>
</file>