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D9" w:rsidRDefault="008C33D9" w:rsidP="008C33D9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УТВЕРЖДАЮ:</w:t>
      </w:r>
    </w:p>
    <w:p w:rsidR="008C33D9" w:rsidRDefault="008C33D9" w:rsidP="008C33D9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Директор МБОУ «Крутоярская СОШ» </w:t>
      </w:r>
    </w:p>
    <w:p w:rsidR="008C33D9" w:rsidRDefault="008C33D9" w:rsidP="008C33D9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_____________П. Н.  Чупаченко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477F3" w:rsidRPr="003E5BA0" w:rsidRDefault="008C33D9" w:rsidP="008C33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5BA0">
        <w:rPr>
          <w:rFonts w:ascii="Times New Roman" w:hAnsi="Times New Roman" w:cs="Times New Roman"/>
          <w:b/>
          <w:sz w:val="56"/>
          <w:szCs w:val="56"/>
        </w:rPr>
        <w:t>План работы летние каникулы</w:t>
      </w:r>
    </w:p>
    <w:p w:rsidR="008C33D9" w:rsidRPr="00E465A2" w:rsidRDefault="00896A3C" w:rsidP="008C3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2018 -2019</w:t>
      </w:r>
      <w:r w:rsidR="008C33D9" w:rsidRPr="00E465A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09"/>
        <w:gridCol w:w="4950"/>
        <w:gridCol w:w="1720"/>
        <w:gridCol w:w="3820"/>
      </w:tblGrid>
      <w:tr w:rsidR="008C33D9" w:rsidRPr="00E465A2" w:rsidTr="005A56A5">
        <w:tc>
          <w:tcPr>
            <w:tcW w:w="709" w:type="dxa"/>
          </w:tcPr>
          <w:p w:rsidR="008C33D9" w:rsidRPr="00E465A2" w:rsidRDefault="008C33D9" w:rsidP="008C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5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0" w:type="dxa"/>
          </w:tcPr>
          <w:p w:rsidR="008C33D9" w:rsidRPr="003E5BA0" w:rsidRDefault="008C33D9" w:rsidP="008C3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720" w:type="dxa"/>
          </w:tcPr>
          <w:p w:rsidR="008C33D9" w:rsidRPr="003E5BA0" w:rsidRDefault="008C33D9" w:rsidP="008C3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820" w:type="dxa"/>
          </w:tcPr>
          <w:p w:rsidR="008C33D9" w:rsidRPr="003E5BA0" w:rsidRDefault="008C33D9" w:rsidP="008C3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C33D9" w:rsidRPr="00E465A2" w:rsidTr="005A56A5">
        <w:tc>
          <w:tcPr>
            <w:tcW w:w="709" w:type="dxa"/>
          </w:tcPr>
          <w:p w:rsidR="008C33D9" w:rsidRPr="00E465A2" w:rsidRDefault="008C33D9" w:rsidP="001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8C33D9" w:rsidRPr="003E5BA0" w:rsidRDefault="008C33D9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Праздник  «День защиты детей»</w:t>
            </w:r>
          </w:p>
        </w:tc>
        <w:tc>
          <w:tcPr>
            <w:tcW w:w="1720" w:type="dxa"/>
          </w:tcPr>
          <w:p w:rsidR="008C33D9" w:rsidRPr="003E5BA0" w:rsidRDefault="00750883" w:rsidP="0075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3E5BA0"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3820" w:type="dxa"/>
          </w:tcPr>
          <w:p w:rsidR="008C33D9" w:rsidRPr="003E5BA0" w:rsidRDefault="001C742F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-Зам по ВР</w:t>
            </w:r>
          </w:p>
          <w:p w:rsidR="001C742F" w:rsidRPr="003E5BA0" w:rsidRDefault="009539E8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-Классные руководители</w:t>
            </w:r>
          </w:p>
          <w:p w:rsidR="00B44FD2" w:rsidRPr="003E5BA0" w:rsidRDefault="00B44FD2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-Педагоги </w:t>
            </w:r>
            <w:proofErr w:type="gram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202E5F" w:rsidRPr="00E465A2" w:rsidTr="005A56A5">
        <w:tc>
          <w:tcPr>
            <w:tcW w:w="709" w:type="dxa"/>
          </w:tcPr>
          <w:p w:rsidR="00202E5F" w:rsidRPr="00E465A2" w:rsidRDefault="00E465A2" w:rsidP="001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202E5F" w:rsidRPr="003E5BA0" w:rsidRDefault="00202E5F" w:rsidP="00430F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Выпускные экзамены</w:t>
            </w:r>
          </w:p>
        </w:tc>
        <w:tc>
          <w:tcPr>
            <w:tcW w:w="1720" w:type="dxa"/>
          </w:tcPr>
          <w:p w:rsidR="00202E5F" w:rsidRPr="003E5BA0" w:rsidRDefault="00202E5F" w:rsidP="00430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820" w:type="dxa"/>
          </w:tcPr>
          <w:p w:rsidR="00202E5F" w:rsidRPr="003E5BA0" w:rsidRDefault="00202E5F" w:rsidP="00430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-Директор школы</w:t>
            </w:r>
          </w:p>
          <w:p w:rsidR="00202E5F" w:rsidRPr="003E5BA0" w:rsidRDefault="00202E5F" w:rsidP="00430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-Зам по УВР</w:t>
            </w:r>
          </w:p>
          <w:p w:rsidR="00202E5F" w:rsidRPr="003E5BA0" w:rsidRDefault="00202E5F" w:rsidP="00430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-Классные руководители</w:t>
            </w:r>
          </w:p>
        </w:tc>
      </w:tr>
      <w:tr w:rsidR="00202E5F" w:rsidRPr="00E465A2" w:rsidTr="005A56A5">
        <w:tc>
          <w:tcPr>
            <w:tcW w:w="709" w:type="dxa"/>
          </w:tcPr>
          <w:p w:rsidR="00202E5F" w:rsidRPr="00E465A2" w:rsidRDefault="00202E5F" w:rsidP="001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202E5F" w:rsidRPr="003E5BA0" w:rsidRDefault="00202E5F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Участие в районных соревнованиях по спортивному туризму, «Школа безопасности»</w:t>
            </w:r>
          </w:p>
        </w:tc>
        <w:tc>
          <w:tcPr>
            <w:tcW w:w="1720" w:type="dxa"/>
          </w:tcPr>
          <w:p w:rsidR="00202E5F" w:rsidRPr="003E5BA0" w:rsidRDefault="00202E5F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3820" w:type="dxa"/>
          </w:tcPr>
          <w:p w:rsidR="00202E5F" w:rsidRPr="003E5BA0" w:rsidRDefault="00202E5F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Жиглов</w:t>
            </w:r>
            <w:proofErr w:type="spell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В.- педагог </w:t>
            </w:r>
            <w:proofErr w:type="gram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E465A2" w:rsidRPr="00E465A2" w:rsidTr="005A56A5">
        <w:tc>
          <w:tcPr>
            <w:tcW w:w="709" w:type="dxa"/>
          </w:tcPr>
          <w:p w:rsidR="00E465A2" w:rsidRPr="00E465A2" w:rsidRDefault="00E465A2" w:rsidP="001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E465A2" w:rsidRPr="003E5BA0" w:rsidRDefault="00114CCE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Летний фестиваль «Всероссийский физкультурно-спортивный комплекс ГТО»</w:t>
            </w:r>
          </w:p>
        </w:tc>
        <w:tc>
          <w:tcPr>
            <w:tcW w:w="1720" w:type="dxa"/>
          </w:tcPr>
          <w:p w:rsidR="00E465A2" w:rsidRPr="003E5BA0" w:rsidRDefault="00114CCE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465A2"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3820" w:type="dxa"/>
          </w:tcPr>
          <w:p w:rsidR="00E465A2" w:rsidRPr="003E5BA0" w:rsidRDefault="00114CCE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Патюкова</w:t>
            </w:r>
            <w:proofErr w:type="spell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В.</w:t>
            </w:r>
            <w:r w:rsidR="00E465A2"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учитель физической культуры</w:t>
            </w:r>
          </w:p>
        </w:tc>
      </w:tr>
      <w:tr w:rsidR="00202E5F" w:rsidRPr="00E465A2" w:rsidTr="005A56A5">
        <w:tc>
          <w:tcPr>
            <w:tcW w:w="709" w:type="dxa"/>
          </w:tcPr>
          <w:p w:rsidR="00202E5F" w:rsidRPr="00E465A2" w:rsidRDefault="00E465A2" w:rsidP="001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202E5F" w:rsidRPr="003E5BA0" w:rsidRDefault="005A56A5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Краевые открытые соревнования «Школа безопасности»</w:t>
            </w:r>
          </w:p>
        </w:tc>
        <w:tc>
          <w:tcPr>
            <w:tcW w:w="1720" w:type="dxa"/>
          </w:tcPr>
          <w:p w:rsidR="00202E5F" w:rsidRPr="003E5BA0" w:rsidRDefault="003E5BA0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23.06-28</w:t>
            </w:r>
            <w:r w:rsidR="00202E5F"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3820" w:type="dxa"/>
          </w:tcPr>
          <w:p w:rsidR="00202E5F" w:rsidRPr="003E5BA0" w:rsidRDefault="00202E5F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Жиглов</w:t>
            </w:r>
            <w:proofErr w:type="spell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В.- педагог </w:t>
            </w:r>
            <w:proofErr w:type="gram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202E5F" w:rsidRPr="00E465A2" w:rsidTr="005A56A5">
        <w:tc>
          <w:tcPr>
            <w:tcW w:w="709" w:type="dxa"/>
          </w:tcPr>
          <w:p w:rsidR="00202E5F" w:rsidRPr="00E465A2" w:rsidRDefault="00E465A2" w:rsidP="001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202E5F" w:rsidRPr="003E5BA0" w:rsidRDefault="00202E5F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Работа мастерской «Скульптор и художник»</w:t>
            </w:r>
          </w:p>
        </w:tc>
        <w:tc>
          <w:tcPr>
            <w:tcW w:w="1720" w:type="dxa"/>
          </w:tcPr>
          <w:p w:rsidR="00202E5F" w:rsidRPr="003E5BA0" w:rsidRDefault="003E5BA0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01.06-27</w:t>
            </w:r>
            <w:r w:rsidR="00202E5F"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  <w:p w:rsidR="003E5BA0" w:rsidRPr="003E5BA0" w:rsidRDefault="003E5BA0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с11.00-13.15</w:t>
            </w:r>
          </w:p>
        </w:tc>
        <w:tc>
          <w:tcPr>
            <w:tcW w:w="3820" w:type="dxa"/>
          </w:tcPr>
          <w:p w:rsidR="00202E5F" w:rsidRPr="003E5BA0" w:rsidRDefault="00202E5F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Домоносова</w:t>
            </w:r>
            <w:proofErr w:type="spell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А.- педагог </w:t>
            </w:r>
            <w:proofErr w:type="gram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202E5F" w:rsidRPr="00E465A2" w:rsidTr="005A56A5">
        <w:tc>
          <w:tcPr>
            <w:tcW w:w="709" w:type="dxa"/>
          </w:tcPr>
          <w:p w:rsidR="00202E5F" w:rsidRPr="00E465A2" w:rsidRDefault="003E5BA0" w:rsidP="001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202E5F" w:rsidRPr="003E5BA0" w:rsidRDefault="00202E5F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старшеклассников  в трудовом отряде Красноярского края</w:t>
            </w:r>
            <w:r w:rsidR="00114CCE"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«Забота»</w:t>
            </w:r>
          </w:p>
        </w:tc>
        <w:tc>
          <w:tcPr>
            <w:tcW w:w="1720" w:type="dxa"/>
          </w:tcPr>
          <w:p w:rsidR="00202E5F" w:rsidRPr="003E5BA0" w:rsidRDefault="00114CCE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03.06.-17.06.-</w:t>
            </w:r>
          </w:p>
          <w:p w:rsidR="00114CCE" w:rsidRPr="003E5BA0" w:rsidRDefault="00114CCE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01.06.-</w:t>
            </w:r>
          </w:p>
          <w:p w:rsidR="00114CCE" w:rsidRPr="003E5BA0" w:rsidRDefault="00114CCE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202E5F" w:rsidRPr="003E5BA0" w:rsidRDefault="00202E5F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совета</w:t>
            </w:r>
          </w:p>
          <w:p w:rsidR="00202E5F" w:rsidRPr="003E5BA0" w:rsidRDefault="00114CCE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работе с молодежью</w:t>
            </w:r>
          </w:p>
        </w:tc>
      </w:tr>
      <w:tr w:rsidR="00114CCE" w:rsidRPr="00E465A2" w:rsidTr="005A56A5">
        <w:tc>
          <w:tcPr>
            <w:tcW w:w="709" w:type="dxa"/>
          </w:tcPr>
          <w:p w:rsidR="00114CCE" w:rsidRPr="00E465A2" w:rsidRDefault="003E5BA0" w:rsidP="001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114CCE" w:rsidRPr="003E5BA0" w:rsidRDefault="00114CCE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Викторина «Права и обязанности Российского гражданина»</w:t>
            </w:r>
          </w:p>
        </w:tc>
        <w:tc>
          <w:tcPr>
            <w:tcW w:w="1720" w:type="dxa"/>
          </w:tcPr>
          <w:p w:rsidR="00114CCE" w:rsidRPr="003E5BA0" w:rsidRDefault="00114CCE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3820" w:type="dxa"/>
          </w:tcPr>
          <w:p w:rsidR="00114CCE" w:rsidRPr="003E5BA0" w:rsidRDefault="00114CCE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</w:tr>
      <w:tr w:rsidR="005A56A5" w:rsidRPr="00E465A2" w:rsidTr="005A56A5">
        <w:tc>
          <w:tcPr>
            <w:tcW w:w="709" w:type="dxa"/>
          </w:tcPr>
          <w:p w:rsidR="005A56A5" w:rsidRPr="00E465A2" w:rsidRDefault="005A56A5" w:rsidP="00E0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России</w:t>
            </w:r>
          </w:p>
        </w:tc>
        <w:tc>
          <w:tcPr>
            <w:tcW w:w="172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382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5A56A5" w:rsidRPr="00E465A2" w:rsidTr="005A56A5">
        <w:tc>
          <w:tcPr>
            <w:tcW w:w="709" w:type="dxa"/>
          </w:tcPr>
          <w:p w:rsidR="005A56A5" w:rsidRPr="00E465A2" w:rsidRDefault="005A56A5" w:rsidP="00E0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Участие в митинге</w:t>
            </w:r>
          </w:p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«В этот день солдатом стала вся страна»</w:t>
            </w:r>
          </w:p>
        </w:tc>
        <w:tc>
          <w:tcPr>
            <w:tcW w:w="172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3820" w:type="dxa"/>
          </w:tcPr>
          <w:p w:rsidR="005A56A5" w:rsidRPr="003E5BA0" w:rsidRDefault="005A56A5" w:rsidP="0075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-Зам по ВР</w:t>
            </w:r>
          </w:p>
          <w:p w:rsidR="005A56A5" w:rsidRPr="003E5BA0" w:rsidRDefault="005A56A5" w:rsidP="00202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6A5" w:rsidRPr="00E465A2" w:rsidTr="005A56A5">
        <w:tc>
          <w:tcPr>
            <w:tcW w:w="709" w:type="dxa"/>
          </w:tcPr>
          <w:p w:rsidR="005A56A5" w:rsidRPr="00E465A2" w:rsidRDefault="005A56A5" w:rsidP="00E0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0" w:type="dxa"/>
          </w:tcPr>
          <w:p w:rsidR="005A56A5" w:rsidRDefault="005A56A5" w:rsidP="00744F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Торжественная линейка «Получение аттестата»</w:t>
            </w:r>
          </w:p>
          <w:p w:rsidR="005A56A5" w:rsidRDefault="005A56A5" w:rsidP="00744F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56A5" w:rsidRPr="003E5BA0" w:rsidRDefault="005A56A5" w:rsidP="00744F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0" w:type="dxa"/>
          </w:tcPr>
          <w:p w:rsidR="005A56A5" w:rsidRPr="003E5BA0" w:rsidRDefault="005A56A5" w:rsidP="0074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  <w:p w:rsidR="005A56A5" w:rsidRPr="003E5BA0" w:rsidRDefault="005A56A5" w:rsidP="0074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20" w:type="dxa"/>
          </w:tcPr>
          <w:p w:rsidR="005A56A5" w:rsidRPr="003E5BA0" w:rsidRDefault="005A56A5" w:rsidP="0074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 Зам по УВР</w:t>
            </w:r>
          </w:p>
          <w:p w:rsidR="005A56A5" w:rsidRPr="003E5BA0" w:rsidRDefault="005A56A5" w:rsidP="0074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-Кл</w:t>
            </w:r>
            <w:proofErr w:type="gram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ук: 9А,  9Б класса</w:t>
            </w:r>
          </w:p>
        </w:tc>
      </w:tr>
      <w:tr w:rsidR="005A56A5" w:rsidRPr="00E465A2" w:rsidTr="005A56A5">
        <w:tc>
          <w:tcPr>
            <w:tcW w:w="709" w:type="dxa"/>
          </w:tcPr>
          <w:p w:rsidR="005A56A5" w:rsidRPr="00E465A2" w:rsidRDefault="005A56A5" w:rsidP="00E0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50" w:type="dxa"/>
          </w:tcPr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Выпускной вечер </w:t>
            </w:r>
          </w:p>
        </w:tc>
        <w:tc>
          <w:tcPr>
            <w:tcW w:w="172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в 21.00</w:t>
            </w:r>
          </w:p>
        </w:tc>
        <w:tc>
          <w:tcPr>
            <w:tcW w:w="3820" w:type="dxa"/>
          </w:tcPr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-Директор школы</w:t>
            </w:r>
          </w:p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-Зам по УВР</w:t>
            </w:r>
          </w:p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-Зам по ВР</w:t>
            </w:r>
          </w:p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-Кл</w:t>
            </w:r>
            <w:proofErr w:type="gram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 11 класса</w:t>
            </w:r>
          </w:p>
        </w:tc>
      </w:tr>
      <w:tr w:rsidR="005A56A5" w:rsidRPr="00E465A2" w:rsidTr="005A56A5">
        <w:tc>
          <w:tcPr>
            <w:tcW w:w="709" w:type="dxa"/>
          </w:tcPr>
          <w:p w:rsidR="005A56A5" w:rsidRPr="00E465A2" w:rsidRDefault="005A56A5" w:rsidP="00E0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0" w:type="dxa"/>
          </w:tcPr>
          <w:p w:rsidR="005A56A5" w:rsidRPr="003E5BA0" w:rsidRDefault="005A56A5" w:rsidP="00114C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Летняя трудовая практика для учащихся (по графику)</w:t>
            </w:r>
          </w:p>
        </w:tc>
        <w:tc>
          <w:tcPr>
            <w:tcW w:w="172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Июнь-август </w:t>
            </w:r>
          </w:p>
        </w:tc>
        <w:tc>
          <w:tcPr>
            <w:tcW w:w="3820" w:type="dxa"/>
          </w:tcPr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-Классный руководитель</w:t>
            </w:r>
          </w:p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технологии</w:t>
            </w:r>
          </w:p>
        </w:tc>
      </w:tr>
      <w:tr w:rsidR="005A56A5" w:rsidRPr="00E465A2" w:rsidTr="005A56A5">
        <w:tc>
          <w:tcPr>
            <w:tcW w:w="709" w:type="dxa"/>
          </w:tcPr>
          <w:p w:rsidR="005A56A5" w:rsidRPr="00E465A2" w:rsidRDefault="005A56A5" w:rsidP="00E0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0" w:type="dxa"/>
          </w:tcPr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Участие школьников в спортивных мероприятиях</w:t>
            </w:r>
          </w:p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п. Красная Сопка</w:t>
            </w:r>
          </w:p>
        </w:tc>
        <w:tc>
          <w:tcPr>
            <w:tcW w:w="172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 инструктора</w:t>
            </w:r>
          </w:p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Красносопкинской</w:t>
            </w:r>
            <w:proofErr w:type="spell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сельской администрации: </w:t>
            </w:r>
          </w:p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 А. А., </w:t>
            </w:r>
            <w:proofErr w:type="spell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Лыхин</w:t>
            </w:r>
            <w:proofErr w:type="spell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П.</w:t>
            </w:r>
          </w:p>
        </w:tc>
      </w:tr>
      <w:tr w:rsidR="005A56A5" w:rsidRPr="00E465A2" w:rsidTr="005A56A5">
        <w:tc>
          <w:tcPr>
            <w:tcW w:w="709" w:type="dxa"/>
          </w:tcPr>
          <w:p w:rsidR="005A56A5" w:rsidRPr="00E465A2" w:rsidRDefault="005A56A5" w:rsidP="00E0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0" w:type="dxa"/>
          </w:tcPr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Церемония вручения премии Главы района лучшим  выпускникам </w:t>
            </w:r>
          </w:p>
        </w:tc>
        <w:tc>
          <w:tcPr>
            <w:tcW w:w="172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25.06</w:t>
            </w:r>
          </w:p>
        </w:tc>
        <w:tc>
          <w:tcPr>
            <w:tcW w:w="3820" w:type="dxa"/>
          </w:tcPr>
          <w:p w:rsidR="005A56A5" w:rsidRPr="003E5BA0" w:rsidRDefault="005A56A5" w:rsidP="00B7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-Директор школы</w:t>
            </w:r>
          </w:p>
          <w:p w:rsidR="005A56A5" w:rsidRPr="003E5BA0" w:rsidRDefault="005A56A5" w:rsidP="00B7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-Зам по УВР</w:t>
            </w:r>
          </w:p>
          <w:p w:rsidR="005A56A5" w:rsidRPr="003E5BA0" w:rsidRDefault="005A56A5" w:rsidP="00B7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-Зам по ВР</w:t>
            </w:r>
          </w:p>
          <w:p w:rsidR="005A56A5" w:rsidRPr="003E5BA0" w:rsidRDefault="005A56A5" w:rsidP="00B7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-Классный руководитель 11 класса</w:t>
            </w:r>
          </w:p>
        </w:tc>
      </w:tr>
      <w:tr w:rsidR="005A56A5" w:rsidRPr="00E465A2" w:rsidTr="005A56A5">
        <w:tc>
          <w:tcPr>
            <w:tcW w:w="709" w:type="dxa"/>
          </w:tcPr>
          <w:p w:rsidR="005A56A5" w:rsidRPr="00E465A2" w:rsidRDefault="005A56A5" w:rsidP="001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4950" w:type="dxa"/>
          </w:tcPr>
          <w:p w:rsidR="005A56A5" w:rsidRPr="003E5BA0" w:rsidRDefault="005A56A5" w:rsidP="00BB65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A0">
              <w:rPr>
                <w:rFonts w:ascii="Times New Roman" w:hAnsi="Times New Roman" w:cs="Times New Roman"/>
                <w:b/>
                <w:sz w:val="32"/>
                <w:szCs w:val="32"/>
              </w:rPr>
              <w:t>Участие в мероприятиях СДК и сельской библиотеки</w:t>
            </w:r>
          </w:p>
        </w:tc>
        <w:tc>
          <w:tcPr>
            <w:tcW w:w="1720" w:type="dxa"/>
          </w:tcPr>
          <w:p w:rsidR="005A56A5" w:rsidRPr="003E5BA0" w:rsidRDefault="005A56A5" w:rsidP="001C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proofErr w:type="gramStart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 </w:t>
            </w:r>
          </w:p>
        </w:tc>
        <w:tc>
          <w:tcPr>
            <w:tcW w:w="3820" w:type="dxa"/>
          </w:tcPr>
          <w:p w:rsidR="005A56A5" w:rsidRPr="003E5BA0" w:rsidRDefault="005A56A5" w:rsidP="00B7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-Классные руководители</w:t>
            </w:r>
          </w:p>
          <w:p w:rsidR="005A56A5" w:rsidRPr="003E5BA0" w:rsidRDefault="005A56A5" w:rsidP="00B7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A0">
              <w:rPr>
                <w:rFonts w:ascii="Times New Roman" w:hAnsi="Times New Roman" w:cs="Times New Roman"/>
                <w:b/>
                <w:sz w:val="28"/>
                <w:szCs w:val="28"/>
              </w:rPr>
              <w:t>-Родители</w:t>
            </w:r>
          </w:p>
        </w:tc>
      </w:tr>
    </w:tbl>
    <w:p w:rsidR="008C33D9" w:rsidRPr="00E465A2" w:rsidRDefault="008C33D9" w:rsidP="001C742F">
      <w:pPr>
        <w:rPr>
          <w:rFonts w:ascii="Times New Roman" w:hAnsi="Times New Roman" w:cs="Times New Roman"/>
          <w:sz w:val="28"/>
          <w:szCs w:val="28"/>
        </w:rPr>
      </w:pPr>
    </w:p>
    <w:sectPr w:rsidR="008C33D9" w:rsidRPr="00E465A2" w:rsidSect="00E465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9F9"/>
    <w:multiLevelType w:val="hybridMultilevel"/>
    <w:tmpl w:val="400EEAD6"/>
    <w:lvl w:ilvl="0" w:tplc="D94A677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D9"/>
    <w:rsid w:val="00097FEB"/>
    <w:rsid w:val="00114CCE"/>
    <w:rsid w:val="001C742F"/>
    <w:rsid w:val="00202E5F"/>
    <w:rsid w:val="002477F3"/>
    <w:rsid w:val="003A753B"/>
    <w:rsid w:val="003E5BA0"/>
    <w:rsid w:val="004536FE"/>
    <w:rsid w:val="005323D8"/>
    <w:rsid w:val="005A56A5"/>
    <w:rsid w:val="005B4357"/>
    <w:rsid w:val="00677A1A"/>
    <w:rsid w:val="00750883"/>
    <w:rsid w:val="00896A3C"/>
    <w:rsid w:val="008A059F"/>
    <w:rsid w:val="008C33D9"/>
    <w:rsid w:val="009069CC"/>
    <w:rsid w:val="009539E8"/>
    <w:rsid w:val="00B44FD2"/>
    <w:rsid w:val="00B608A2"/>
    <w:rsid w:val="00B72912"/>
    <w:rsid w:val="00BB65D7"/>
    <w:rsid w:val="00E465A2"/>
    <w:rsid w:val="00F55922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16</cp:revision>
  <cp:lastPrinted>2019-06-03T07:10:00Z</cp:lastPrinted>
  <dcterms:created xsi:type="dcterms:W3CDTF">2017-06-01T02:38:00Z</dcterms:created>
  <dcterms:modified xsi:type="dcterms:W3CDTF">2019-06-03T07:14:00Z</dcterms:modified>
</cp:coreProperties>
</file>