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6" w:rsidRDefault="000C14E6" w:rsidP="000C14E6">
      <w:r>
        <w:t xml:space="preserve">                          </w:t>
      </w:r>
    </w:p>
    <w:tbl>
      <w:tblPr>
        <w:tblpPr w:leftFromText="180" w:rightFromText="180" w:vertAnchor="page" w:horzAnchor="margin" w:tblpXSpec="center" w:tblpY="1253"/>
        <w:tblW w:w="14142" w:type="dxa"/>
        <w:tblLook w:val="04A0" w:firstRow="1" w:lastRow="0" w:firstColumn="1" w:lastColumn="0" w:noHBand="0" w:noVBand="1"/>
      </w:tblPr>
      <w:tblGrid>
        <w:gridCol w:w="2584"/>
        <w:gridCol w:w="2955"/>
        <w:gridCol w:w="896"/>
        <w:gridCol w:w="806"/>
        <w:gridCol w:w="810"/>
        <w:gridCol w:w="806"/>
        <w:gridCol w:w="795"/>
        <w:gridCol w:w="15"/>
        <w:gridCol w:w="939"/>
        <w:gridCol w:w="1150"/>
        <w:gridCol w:w="990"/>
        <w:gridCol w:w="1396"/>
      </w:tblGrid>
      <w:tr w:rsidR="00637580" w:rsidRPr="00574ADA" w:rsidTr="00637580">
        <w:trPr>
          <w:trHeight w:val="465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80" w:rsidRPr="00574ADA" w:rsidRDefault="00637580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80" w:rsidRPr="00574ADA" w:rsidRDefault="00637580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80" w:rsidRPr="00574ADA" w:rsidRDefault="00637580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4кл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80" w:rsidRPr="00574ADA" w:rsidRDefault="00637580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5кл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80" w:rsidRPr="00574ADA" w:rsidRDefault="00637580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6кл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80" w:rsidRPr="00574ADA" w:rsidRDefault="00637580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7кл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80" w:rsidRPr="00574ADA" w:rsidRDefault="00637580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8кл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80" w:rsidRPr="00574ADA" w:rsidRDefault="00637580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9кл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80" w:rsidRPr="00574ADA" w:rsidRDefault="00637580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10кл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80" w:rsidRPr="00574ADA" w:rsidRDefault="00637580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11кл</w:t>
            </w:r>
          </w:p>
        </w:tc>
      </w:tr>
      <w:tr w:rsidR="00637580" w:rsidRPr="00574ADA" w:rsidTr="00637580">
        <w:trPr>
          <w:trHeight w:val="225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80" w:rsidRPr="00574ADA" w:rsidRDefault="00637580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80" w:rsidRPr="00574ADA" w:rsidRDefault="00637580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80" w:rsidRPr="00637580" w:rsidRDefault="00637580" w:rsidP="00637580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7580">
              <w:rPr>
                <w:b/>
                <w:i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80" w:rsidRPr="00637580" w:rsidRDefault="00637580" w:rsidP="00637580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7580">
              <w:rPr>
                <w:b/>
                <w:i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80" w:rsidRPr="00637580" w:rsidRDefault="00637580" w:rsidP="00637580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7580">
              <w:rPr>
                <w:b/>
                <w:i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80" w:rsidRPr="00637580" w:rsidRDefault="00637580" w:rsidP="00637580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7580">
              <w:rPr>
                <w:b/>
                <w:i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80" w:rsidRPr="00637580" w:rsidRDefault="00637580" w:rsidP="00637580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7580">
              <w:rPr>
                <w:b/>
                <w:i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80" w:rsidRPr="00637580" w:rsidRDefault="00637580" w:rsidP="00637580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7580">
              <w:rPr>
                <w:b/>
                <w:i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80" w:rsidRPr="00637580" w:rsidRDefault="00637580" w:rsidP="00637580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7580">
              <w:rPr>
                <w:b/>
                <w:i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80" w:rsidRPr="00637580" w:rsidRDefault="00637580" w:rsidP="00637580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7580">
              <w:rPr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74ADA" w:rsidRPr="00574ADA" w:rsidTr="00637580">
        <w:trPr>
          <w:trHeight w:hRule="exact" w:val="454"/>
        </w:trPr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01.10.2018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A" w:rsidRPr="00574ADA" w:rsidRDefault="00574ADA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74ADA" w:rsidRPr="00574ADA" w:rsidTr="00637580">
        <w:trPr>
          <w:trHeight w:hRule="exact" w:val="45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74ADA" w:rsidRPr="00574ADA" w:rsidTr="00637580">
        <w:trPr>
          <w:trHeight w:hRule="exact" w:val="454"/>
        </w:trPr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02.10.2018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A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4E6" w:rsidRPr="00574ADA" w:rsidTr="00637580">
        <w:trPr>
          <w:trHeight w:hRule="exact" w:val="380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Физкультура (</w:t>
            </w:r>
            <w:proofErr w:type="spellStart"/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теория+практика</w:t>
            </w:r>
            <w:proofErr w:type="spellEnd"/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4E6" w:rsidRPr="00574ADA" w:rsidTr="00637580">
        <w:trPr>
          <w:trHeight w:hRule="exact" w:val="35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08.10.2018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646DA" w:rsidRPr="00574ADA" w:rsidTr="00637580">
        <w:trPr>
          <w:trHeight w:hRule="exact" w:val="362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09.10.2018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4E6" w:rsidRPr="00574ADA" w:rsidTr="00637580">
        <w:trPr>
          <w:trHeight w:hRule="exact" w:val="431"/>
        </w:trPr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10.10.2018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574A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646DA" w:rsidRPr="00574ADA" w:rsidTr="00637580">
        <w:trPr>
          <w:trHeight w:val="38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4E6" w:rsidRPr="00574ADA" w:rsidTr="00637580">
        <w:trPr>
          <w:trHeight w:hRule="exact" w:val="41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11.10.2018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sz w:val="28"/>
                <w:szCs w:val="28"/>
              </w:rPr>
            </w:pPr>
            <w:r w:rsidRPr="00574ADA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4E6" w:rsidRPr="00574ADA" w:rsidTr="00637580">
        <w:trPr>
          <w:trHeight w:hRule="exact" w:val="454"/>
        </w:trPr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12.10.2018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4E6" w:rsidRPr="00574ADA" w:rsidTr="00637580">
        <w:trPr>
          <w:trHeight w:hRule="exact" w:val="43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b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4E6" w:rsidRPr="00574ADA" w:rsidTr="00637580">
        <w:trPr>
          <w:trHeight w:hRule="exact" w:val="426"/>
        </w:trPr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15.10.2018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sz w:val="28"/>
                <w:szCs w:val="28"/>
              </w:rPr>
            </w:pPr>
            <w:r w:rsidRPr="00574ADA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4E6" w:rsidRPr="00574ADA" w:rsidTr="00637580">
        <w:trPr>
          <w:trHeight w:hRule="exact" w:val="415"/>
        </w:trPr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16.10.2018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sz w:val="28"/>
                <w:szCs w:val="28"/>
              </w:rPr>
            </w:pPr>
            <w:r w:rsidRPr="00574ADA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C14E6" w:rsidRPr="00574ADA" w:rsidTr="00637580">
        <w:trPr>
          <w:trHeight w:hRule="exact" w:val="434"/>
        </w:trPr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17.10.2018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sz w:val="28"/>
                <w:szCs w:val="28"/>
              </w:rPr>
            </w:pPr>
            <w:r w:rsidRPr="00574ADA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646DA" w:rsidRPr="00574ADA" w:rsidTr="00637580">
        <w:trPr>
          <w:trHeight w:hRule="exact" w:val="449"/>
        </w:trPr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18.10.2018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b/>
                <w:sz w:val="28"/>
                <w:szCs w:val="28"/>
              </w:rPr>
            </w:pPr>
            <w:r w:rsidRPr="00574AD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646DA" w:rsidRPr="00574ADA" w:rsidTr="00637580">
        <w:trPr>
          <w:trHeight w:hRule="exact" w:val="426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DA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4E6" w:rsidRPr="00574ADA" w:rsidTr="00637580">
        <w:trPr>
          <w:trHeight w:hRule="exact" w:val="552"/>
        </w:trPr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19.10.2018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sz w:val="28"/>
                <w:szCs w:val="28"/>
              </w:rPr>
            </w:pPr>
            <w:r w:rsidRPr="00574AD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C14E6" w:rsidRPr="00574ADA" w:rsidTr="00637580">
        <w:trPr>
          <w:trHeight w:hRule="exact" w:val="380"/>
        </w:trPr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22.10.2018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sz w:val="28"/>
                <w:szCs w:val="28"/>
              </w:rPr>
            </w:pPr>
            <w:r w:rsidRPr="00574AD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646DA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4E6" w:rsidRPr="00574ADA" w:rsidTr="00637580">
        <w:trPr>
          <w:trHeight w:hRule="exact" w:val="442"/>
        </w:trPr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sz w:val="28"/>
                <w:szCs w:val="28"/>
              </w:rPr>
            </w:pPr>
            <w:r w:rsidRPr="00574AD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BD26C3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BD26C3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BD26C3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BD26C3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BD26C3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BD26C3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BD26C3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BD26C3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C14E6" w:rsidRPr="00574ADA" w:rsidTr="00637580">
        <w:trPr>
          <w:trHeight w:hRule="exact" w:val="420"/>
        </w:trPr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24.10.2018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sz w:val="28"/>
                <w:szCs w:val="28"/>
              </w:rPr>
            </w:pPr>
            <w:r w:rsidRPr="00574AD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C14E6" w:rsidRPr="00574ADA" w:rsidTr="00637580">
        <w:trPr>
          <w:trHeight w:hRule="exact" w:val="426"/>
        </w:trPr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b/>
                <w:sz w:val="28"/>
                <w:szCs w:val="28"/>
              </w:rPr>
            </w:pPr>
            <w:r w:rsidRPr="00574ADA">
              <w:rPr>
                <w:b/>
                <w:sz w:val="28"/>
                <w:szCs w:val="28"/>
              </w:rPr>
              <w:t xml:space="preserve">  Физика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0C14E6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4AD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637580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637580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6" w:rsidRPr="00574ADA" w:rsidRDefault="001F47E9" w:rsidP="006375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48370C" w:rsidRPr="00637580" w:rsidRDefault="00574ADA" w:rsidP="00637580">
      <w:pPr>
        <w:jc w:val="center"/>
        <w:rPr>
          <w:sz w:val="28"/>
          <w:szCs w:val="28"/>
        </w:rPr>
      </w:pPr>
      <w:r w:rsidRPr="00637580">
        <w:rPr>
          <w:b/>
          <w:sz w:val="28"/>
          <w:szCs w:val="28"/>
        </w:rPr>
        <w:t>Количество учащихся МБОУ «</w:t>
      </w:r>
      <w:proofErr w:type="spellStart"/>
      <w:r w:rsidRPr="00637580">
        <w:rPr>
          <w:b/>
          <w:sz w:val="28"/>
          <w:szCs w:val="28"/>
        </w:rPr>
        <w:t>Крутоярская</w:t>
      </w:r>
      <w:proofErr w:type="spellEnd"/>
      <w:r w:rsidRPr="00637580">
        <w:rPr>
          <w:b/>
          <w:sz w:val="28"/>
          <w:szCs w:val="28"/>
        </w:rPr>
        <w:t xml:space="preserve"> СОШ»</w:t>
      </w:r>
      <w:r w:rsidR="000C14E6" w:rsidRPr="00637580">
        <w:rPr>
          <w:b/>
          <w:sz w:val="28"/>
          <w:szCs w:val="28"/>
        </w:rPr>
        <w:t xml:space="preserve"> </w:t>
      </w:r>
      <w:r w:rsidRPr="00637580">
        <w:rPr>
          <w:b/>
          <w:sz w:val="28"/>
          <w:szCs w:val="28"/>
        </w:rPr>
        <w:t>участвовавших в школьном</w:t>
      </w:r>
      <w:r w:rsidR="000C14E6" w:rsidRPr="00637580">
        <w:rPr>
          <w:b/>
          <w:sz w:val="28"/>
          <w:szCs w:val="28"/>
        </w:rPr>
        <w:t xml:space="preserve"> </w:t>
      </w:r>
      <w:r w:rsidRPr="00637580">
        <w:rPr>
          <w:b/>
          <w:sz w:val="28"/>
          <w:szCs w:val="28"/>
        </w:rPr>
        <w:t>этапе</w:t>
      </w:r>
      <w:r w:rsidR="000C14E6" w:rsidRPr="00637580">
        <w:rPr>
          <w:b/>
          <w:sz w:val="28"/>
          <w:szCs w:val="28"/>
        </w:rPr>
        <w:t xml:space="preserve"> ВОШ </w:t>
      </w:r>
    </w:p>
    <w:sectPr w:rsidR="0048370C" w:rsidRPr="00637580" w:rsidSect="000C14E6">
      <w:pgSz w:w="16838" w:h="11906" w:orient="landscape"/>
      <w:pgMar w:top="284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9E"/>
    <w:rsid w:val="000646DA"/>
    <w:rsid w:val="000C14E6"/>
    <w:rsid w:val="001F47E9"/>
    <w:rsid w:val="0048370C"/>
    <w:rsid w:val="00574ADA"/>
    <w:rsid w:val="00637580"/>
    <w:rsid w:val="00BD26C3"/>
    <w:rsid w:val="00D50E9E"/>
    <w:rsid w:val="00E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BBA"/>
    <w:rPr>
      <w:b/>
      <w:bCs/>
    </w:rPr>
  </w:style>
  <w:style w:type="character" w:customStyle="1" w:styleId="js-phone-number">
    <w:name w:val="js-phone-number"/>
    <w:basedOn w:val="a0"/>
    <w:rsid w:val="00E73BBA"/>
  </w:style>
  <w:style w:type="character" w:styleId="a4">
    <w:name w:val="Hyperlink"/>
    <w:uiPriority w:val="99"/>
    <w:unhideWhenUsed/>
    <w:rsid w:val="000C14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BBA"/>
    <w:rPr>
      <w:b/>
      <w:bCs/>
    </w:rPr>
  </w:style>
  <w:style w:type="character" w:customStyle="1" w:styleId="js-phone-number">
    <w:name w:val="js-phone-number"/>
    <w:basedOn w:val="a0"/>
    <w:rsid w:val="00E73BBA"/>
  </w:style>
  <w:style w:type="character" w:styleId="a4">
    <w:name w:val="Hyperlink"/>
    <w:uiPriority w:val="99"/>
    <w:unhideWhenUsed/>
    <w:rsid w:val="000C14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2018-09-28T04:41:00Z</cp:lastPrinted>
  <dcterms:created xsi:type="dcterms:W3CDTF">2018-10-23T06:31:00Z</dcterms:created>
  <dcterms:modified xsi:type="dcterms:W3CDTF">2018-11-02T06:28:00Z</dcterms:modified>
</cp:coreProperties>
</file>