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E" w:rsidRPr="007912B2" w:rsidRDefault="007912B2">
      <w:pPr>
        <w:rPr>
          <w:b/>
          <w:sz w:val="40"/>
          <w:szCs w:val="40"/>
        </w:rPr>
      </w:pPr>
      <w:r w:rsidRPr="007912B2">
        <w:rPr>
          <w:b/>
          <w:sz w:val="40"/>
          <w:szCs w:val="40"/>
        </w:rPr>
        <w:t>РЕЗУЛЬТАТЫ ЕГЭ</w:t>
      </w:r>
    </w:p>
    <w:p w:rsidR="007912B2" w:rsidRDefault="007912B2">
      <w:pPr>
        <w:rPr>
          <w:b/>
          <w:sz w:val="32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975"/>
        <w:gridCol w:w="1273"/>
        <w:gridCol w:w="1273"/>
        <w:gridCol w:w="1273"/>
        <w:gridCol w:w="1273"/>
        <w:gridCol w:w="1585"/>
        <w:gridCol w:w="1273"/>
        <w:gridCol w:w="1273"/>
        <w:gridCol w:w="1273"/>
        <w:gridCol w:w="1273"/>
        <w:gridCol w:w="1274"/>
      </w:tblGrid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ЕГЭ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2008-2009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2009-2010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2010-2011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2011-2012</w:t>
            </w:r>
          </w:p>
        </w:tc>
        <w:tc>
          <w:tcPr>
            <w:tcW w:w="1585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2012-2013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2013-2014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2014-2015</w:t>
            </w:r>
          </w:p>
        </w:tc>
        <w:tc>
          <w:tcPr>
            <w:tcW w:w="1273" w:type="dxa"/>
          </w:tcPr>
          <w:p w:rsidR="007912B2" w:rsidRPr="007912B2" w:rsidRDefault="007912B2" w:rsidP="00F85D3C">
            <w:pPr>
              <w:jc w:val="left"/>
              <w:rPr>
                <w:b/>
                <w:sz w:val="32"/>
              </w:rPr>
            </w:pPr>
            <w:r w:rsidRPr="007912B2">
              <w:rPr>
                <w:b/>
                <w:sz w:val="32"/>
              </w:rPr>
              <w:t>201</w:t>
            </w:r>
            <w:r w:rsidR="00F85D3C">
              <w:rPr>
                <w:b/>
                <w:sz w:val="32"/>
              </w:rPr>
              <w:t>5-2016</w:t>
            </w:r>
          </w:p>
        </w:tc>
        <w:tc>
          <w:tcPr>
            <w:tcW w:w="1273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2016-2017</w:t>
            </w:r>
          </w:p>
        </w:tc>
        <w:tc>
          <w:tcPr>
            <w:tcW w:w="1274" w:type="dxa"/>
          </w:tcPr>
          <w:p w:rsidR="007912B2" w:rsidRPr="007912B2" w:rsidRDefault="00F85D3C" w:rsidP="007912B2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2017-2018</w:t>
            </w: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53,2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36,7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44,2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35,7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58,5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57,3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57,7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60,1/61,05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Биология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71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49,3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73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Физика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45,4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48,3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Химия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78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История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58,5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58,2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60,75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51,8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59,6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 xml:space="preserve">Информатика 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b/>
                <w:sz w:val="36"/>
                <w:szCs w:val="36"/>
              </w:rPr>
            </w:pPr>
            <w:r w:rsidRPr="007912B2">
              <w:rPr>
                <w:b/>
                <w:sz w:val="36"/>
                <w:szCs w:val="36"/>
              </w:rPr>
              <w:t xml:space="preserve">Литература 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1273" w:type="dxa"/>
          </w:tcPr>
          <w:p w:rsidR="007912B2" w:rsidRDefault="00F85D3C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85" w:type="dxa"/>
          </w:tcPr>
          <w:p w:rsidR="007912B2" w:rsidRDefault="00CE3977" w:rsidP="007912B2">
            <w:pPr>
              <w:jc w:val="lef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Pr="007912B2" w:rsidRDefault="007912B2" w:rsidP="007912B2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  <w:tr w:rsidR="007912B2" w:rsidTr="008B7BD9">
        <w:tc>
          <w:tcPr>
            <w:tcW w:w="297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585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3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  <w:tc>
          <w:tcPr>
            <w:tcW w:w="1274" w:type="dxa"/>
          </w:tcPr>
          <w:p w:rsidR="007912B2" w:rsidRDefault="007912B2" w:rsidP="007912B2">
            <w:pPr>
              <w:jc w:val="left"/>
              <w:rPr>
                <w:sz w:val="32"/>
              </w:rPr>
            </w:pPr>
          </w:p>
        </w:tc>
      </w:tr>
    </w:tbl>
    <w:p w:rsidR="008B7BD9" w:rsidRDefault="008B7BD9" w:rsidP="008B7BD9">
      <w:pPr>
        <w:rPr>
          <w:b/>
        </w:rPr>
      </w:pPr>
      <w:r>
        <w:rPr>
          <w:b/>
        </w:rPr>
        <w:lastRenderedPageBreak/>
        <w:t xml:space="preserve">Сравнительный анализ     итоговой   аттестации учащихся 11 класса </w:t>
      </w:r>
    </w:p>
    <w:p w:rsidR="008B7BD9" w:rsidRDefault="008B7BD9" w:rsidP="008B7BD9">
      <w:pPr>
        <w:rPr>
          <w:b/>
        </w:rPr>
      </w:pPr>
      <w:r>
        <w:rPr>
          <w:b/>
        </w:rPr>
        <w:t>МБОУ «Крутоярская СОШ» за 2012/13 учебный год</w:t>
      </w:r>
    </w:p>
    <w:p w:rsidR="008B7BD9" w:rsidRDefault="008B7BD9" w:rsidP="008B7BD9">
      <w:pPr>
        <w:rPr>
          <w:b/>
        </w:rPr>
      </w:pPr>
    </w:p>
    <w:tbl>
      <w:tblPr>
        <w:tblStyle w:val="a3"/>
        <w:tblW w:w="11277" w:type="dxa"/>
        <w:tblInd w:w="1652" w:type="dxa"/>
        <w:tblLook w:val="04A0" w:firstRow="1" w:lastRow="0" w:firstColumn="1" w:lastColumn="0" w:noHBand="0" w:noVBand="1"/>
      </w:tblPr>
      <w:tblGrid>
        <w:gridCol w:w="1892"/>
        <w:gridCol w:w="1338"/>
        <w:gridCol w:w="1340"/>
        <w:gridCol w:w="1341"/>
        <w:gridCol w:w="1341"/>
        <w:gridCol w:w="1341"/>
        <w:gridCol w:w="1342"/>
        <w:gridCol w:w="1342"/>
      </w:tblGrid>
      <w:tr w:rsidR="008B7BD9" w:rsidRPr="002144A2" w:rsidTr="002431A6">
        <w:tc>
          <w:tcPr>
            <w:tcW w:w="1892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338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>Всего уч-ся</w:t>
            </w:r>
          </w:p>
        </w:tc>
        <w:tc>
          <w:tcPr>
            <w:tcW w:w="1340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>ПО/БУ</w:t>
            </w:r>
          </w:p>
        </w:tc>
        <w:tc>
          <w:tcPr>
            <w:tcW w:w="1341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 xml:space="preserve">Изучало </w:t>
            </w:r>
          </w:p>
        </w:tc>
        <w:tc>
          <w:tcPr>
            <w:tcW w:w="1341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 xml:space="preserve">Сдавало </w:t>
            </w:r>
          </w:p>
        </w:tc>
        <w:tc>
          <w:tcPr>
            <w:tcW w:w="1341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42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>Средний балл по школе</w:t>
            </w:r>
          </w:p>
        </w:tc>
        <w:tc>
          <w:tcPr>
            <w:tcW w:w="1342" w:type="dxa"/>
          </w:tcPr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  <w:r w:rsidRPr="00CC20EB">
              <w:rPr>
                <w:b/>
                <w:sz w:val="22"/>
                <w:szCs w:val="22"/>
              </w:rPr>
              <w:t>Средний балл по району</w:t>
            </w:r>
          </w:p>
        </w:tc>
      </w:tr>
      <w:tr w:rsidR="008B7BD9" w:rsidRPr="002144A2" w:rsidTr="002431A6"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Нагибина Н.В.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2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60,1/61,05</w:t>
            </w:r>
          </w:p>
        </w:tc>
        <w:tc>
          <w:tcPr>
            <w:tcW w:w="1342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8B7BD9" w:rsidRPr="002144A2" w:rsidTr="002431A6">
        <w:trPr>
          <w:trHeight w:val="2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Петренко Н.Е.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Pr="00CC20EB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2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35,7/38,5</w:t>
            </w:r>
          </w:p>
        </w:tc>
        <w:tc>
          <w:tcPr>
            <w:tcW w:w="1342" w:type="dxa"/>
          </w:tcPr>
          <w:p w:rsidR="008B7BD9" w:rsidRPr="002144A2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8B7BD9" w:rsidRPr="002144A2" w:rsidTr="002431A6">
        <w:trPr>
          <w:trHeight w:val="58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Протасова В.В.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BD9" w:rsidRPr="002144A2" w:rsidTr="002431A6">
        <w:trPr>
          <w:trHeight w:val="1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Физика 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Бригида</w:t>
            </w:r>
            <w:proofErr w:type="spellEnd"/>
            <w:r>
              <w:rPr>
                <w:b/>
                <w:sz w:val="22"/>
                <w:szCs w:val="22"/>
              </w:rPr>
              <w:t xml:space="preserve"> М.Ф.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</w:tr>
      <w:tr w:rsidR="008B7BD9" w:rsidRPr="002144A2" w:rsidTr="002431A6">
        <w:trPr>
          <w:trHeight w:val="2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Бондарец Л.Ф.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</w:p>
        </w:tc>
      </w:tr>
      <w:tr w:rsidR="008B7BD9" w:rsidRPr="002144A2" w:rsidTr="002431A6">
        <w:trPr>
          <w:trHeight w:val="2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История 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Терешкова В.В.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8B7BD9" w:rsidRPr="002144A2" w:rsidTr="002431A6">
        <w:trPr>
          <w:trHeight w:val="2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Трофимова О.И.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8B7BD9" w:rsidRPr="002144A2" w:rsidTr="002431A6">
        <w:trPr>
          <w:trHeight w:val="265"/>
        </w:trPr>
        <w:tc>
          <w:tcPr>
            <w:tcW w:w="1892" w:type="dxa"/>
          </w:tcPr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Жиглов С.В.</w:t>
            </w: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  <w:p w:rsidR="008B7BD9" w:rsidRDefault="008B7BD9" w:rsidP="002431A6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1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8B7BD9" w:rsidRDefault="008B7BD9" w:rsidP="0024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B7BD9" w:rsidRPr="002144A2" w:rsidRDefault="008B7BD9" w:rsidP="008B7BD9"/>
    <w:p w:rsidR="007912B2" w:rsidRPr="007912B2" w:rsidRDefault="007912B2" w:rsidP="007912B2">
      <w:pPr>
        <w:jc w:val="left"/>
        <w:rPr>
          <w:sz w:val="32"/>
        </w:rPr>
      </w:pPr>
      <w:bookmarkStart w:id="0" w:name="_GoBack"/>
      <w:bookmarkEnd w:id="0"/>
    </w:p>
    <w:sectPr w:rsidR="007912B2" w:rsidRPr="007912B2" w:rsidSect="007912B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2"/>
    <w:rsid w:val="0045053E"/>
    <w:rsid w:val="007912B2"/>
    <w:rsid w:val="008B7BD9"/>
    <w:rsid w:val="00CE0CCA"/>
    <w:rsid w:val="00CE3977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Директор</cp:lastModifiedBy>
  <cp:revision>3</cp:revision>
  <cp:lastPrinted>2012-10-16T08:49:00Z</cp:lastPrinted>
  <dcterms:created xsi:type="dcterms:W3CDTF">2013-09-03T03:19:00Z</dcterms:created>
  <dcterms:modified xsi:type="dcterms:W3CDTF">2013-09-04T02:21:00Z</dcterms:modified>
</cp:coreProperties>
</file>